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7CE6" w14:textId="592EE483" w:rsidR="00DC1F89" w:rsidRPr="0045792E" w:rsidRDefault="00DC1F89" w:rsidP="00DC1F89">
      <w:pPr>
        <w:pStyle w:val="Annexetitre"/>
        <w:spacing w:before="0" w:after="0"/>
        <w:rPr>
          <w:rFonts w:ascii="Arial" w:hAnsi="Arial" w:cs="Arial"/>
          <w:sz w:val="32"/>
          <w:szCs w:val="24"/>
        </w:rPr>
      </w:pPr>
      <w:r w:rsidRPr="0045792E">
        <w:rPr>
          <w:rFonts w:ascii="Arial" w:hAnsi="Arial" w:cs="Arial"/>
          <w:caps/>
          <w:sz w:val="20"/>
          <w:szCs w:val="18"/>
        </w:rPr>
        <w:t>Modello di formulario per</w:t>
      </w:r>
      <w:r w:rsidR="0045792E" w:rsidRPr="0045792E">
        <w:rPr>
          <w:rFonts w:ascii="Arial" w:hAnsi="Arial" w:cs="Arial"/>
          <w:caps/>
          <w:sz w:val="20"/>
          <w:szCs w:val="18"/>
        </w:rPr>
        <w:t xml:space="preserve"> </w:t>
      </w:r>
      <w:r w:rsidRPr="0045792E">
        <w:rPr>
          <w:rFonts w:ascii="Arial" w:hAnsi="Arial" w:cs="Arial"/>
          <w:caps/>
          <w:sz w:val="20"/>
          <w:szCs w:val="18"/>
        </w:rPr>
        <w:t>il documento di gara unico europeo (DGUE)</w:t>
      </w:r>
    </w:p>
    <w:p w14:paraId="015F644B" w14:textId="77777777" w:rsidR="00DC1F89" w:rsidRPr="00FA356B" w:rsidRDefault="00DC1F89" w:rsidP="00DC1F89">
      <w:pPr>
        <w:spacing w:before="0" w:after="0"/>
        <w:rPr>
          <w:rFonts w:ascii="Arial" w:hAnsi="Arial" w:cs="Arial"/>
          <w:b/>
          <w:sz w:val="28"/>
        </w:rPr>
      </w:pPr>
    </w:p>
    <w:p w14:paraId="37B6EC2C" w14:textId="77777777" w:rsidR="00DC1F89" w:rsidRDefault="00DC1F89" w:rsidP="00DC1F89">
      <w:pPr>
        <w:pStyle w:val="ChapterTitle"/>
        <w:spacing w:before="0" w:after="0"/>
        <w:rPr>
          <w:sz w:val="20"/>
          <w:szCs w:val="18"/>
          <w:u w:val="single"/>
        </w:rPr>
      </w:pPr>
    </w:p>
    <w:p w14:paraId="7520E3A5" w14:textId="09CA14F9" w:rsidR="00F34AC8" w:rsidRDefault="001772D6" w:rsidP="00F34AC8">
      <w:pPr>
        <w:pStyle w:val="ChapterTitle"/>
        <w:spacing w:before="0" w:after="0"/>
        <w:rPr>
          <w:color w:val="0000C0"/>
          <w:sz w:val="20"/>
          <w:szCs w:val="18"/>
        </w:rPr>
      </w:pPr>
      <w:bookmarkStart w:id="0" w:name="_Hlk141715513"/>
      <w:r w:rsidRPr="009D7676">
        <w:rPr>
          <w:color w:val="0000C0"/>
          <w:sz w:val="20"/>
          <w:szCs w:val="18"/>
        </w:rPr>
        <w:t>PARTE I</w:t>
      </w:r>
    </w:p>
    <w:p w14:paraId="43973177" w14:textId="10D5CCDD" w:rsidR="00DC1F89" w:rsidRPr="009D7676" w:rsidRDefault="00DC1F89" w:rsidP="00F34AC8">
      <w:pPr>
        <w:pStyle w:val="ChapterTitle"/>
        <w:spacing w:before="0" w:after="0"/>
        <w:rPr>
          <w:color w:val="0000C0"/>
          <w:sz w:val="20"/>
          <w:szCs w:val="18"/>
        </w:rPr>
      </w:pPr>
      <w:r w:rsidRPr="009D7676">
        <w:rPr>
          <w:color w:val="0000C0"/>
          <w:sz w:val="20"/>
          <w:szCs w:val="18"/>
        </w:rPr>
        <w:t xml:space="preserve"> Informazioni sulla </w:t>
      </w:r>
      <w:bookmarkEnd w:id="0"/>
      <w:r w:rsidRPr="009D7676">
        <w:rPr>
          <w:color w:val="0000C0"/>
          <w:sz w:val="20"/>
          <w:szCs w:val="18"/>
        </w:rPr>
        <w:t>procedura di appalto e sull'amministrazione aggiudicatrice o ente aggiudicatore</w:t>
      </w:r>
    </w:p>
    <w:p w14:paraId="6AA65099" w14:textId="45551285" w:rsidR="00DC1F89" w:rsidRPr="001772D6" w:rsidRDefault="009411C8" w:rsidP="009D7676">
      <w:pPr>
        <w:spacing w:after="240"/>
        <w:jc w:val="both"/>
        <w:rPr>
          <w:rFonts w:ascii="Arial" w:hAnsi="Arial" w:cs="Arial"/>
          <w:i/>
          <w:iCs/>
          <w:color w:val="000000"/>
          <w:spacing w:val="-2"/>
          <w:sz w:val="16"/>
          <w:szCs w:val="16"/>
        </w:rPr>
      </w:pP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Le informazioni richieste dalla parte </w:t>
      </w:r>
      <w:r w:rsidRPr="001772D6">
        <w:rPr>
          <w:rFonts w:ascii="Arial" w:hAnsi="Arial" w:cs="Arial"/>
          <w:i/>
          <w:iCs/>
          <w:color w:val="000000"/>
          <w:sz w:val="16"/>
          <w:szCs w:val="16"/>
        </w:rPr>
        <w:t>I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saranno acquisite automaticamente </w:t>
      </w:r>
      <w:r w:rsidRPr="001772D6">
        <w:rPr>
          <w:rFonts w:ascii="Arial" w:hAnsi="Arial" w:cs="Arial"/>
          <w:i/>
          <w:iCs/>
          <w:color w:val="000000"/>
          <w:sz w:val="16"/>
          <w:szCs w:val="16"/>
        </w:rPr>
        <w:t>a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condizione che per generare </w:t>
      </w:r>
      <w:r w:rsidRPr="001772D6">
        <w:rPr>
          <w:rFonts w:ascii="Arial" w:hAnsi="Arial" w:cs="Arial"/>
          <w:i/>
          <w:iCs/>
          <w:color w:val="000000"/>
          <w:sz w:val="16"/>
          <w:szCs w:val="16"/>
        </w:rPr>
        <w:t>e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compilare il DGUE sia utilizzato il servizio DGUE in formato elettronico. In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 xml:space="preserve"> caso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contrario tali 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>informazioni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>devono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essere inserite dall'operatore </w:t>
      </w:r>
      <w:r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>economico</w:t>
      </w:r>
      <w:r w:rsidR="001772D6" w:rsidRPr="001772D6">
        <w:rPr>
          <w:rFonts w:ascii="Arial" w:hAnsi="Arial" w:cs="Arial"/>
          <w:i/>
          <w:iCs/>
          <w:color w:val="000000"/>
          <w:spacing w:val="-2"/>
          <w:sz w:val="16"/>
          <w:szCs w:val="16"/>
        </w:rPr>
        <w:t>.</w:t>
      </w:r>
    </w:p>
    <w:p w14:paraId="010E0B35" w14:textId="26121CF4" w:rsidR="001772D6" w:rsidRPr="009D7676" w:rsidRDefault="009D7676" w:rsidP="009D7676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A: </w:t>
      </w:r>
      <w:r w:rsidRPr="009D7676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INFORMAZIONI SULLA PUBBLICAZIONE</w:t>
      </w:r>
    </w:p>
    <w:p w14:paraId="1EE9A92B" w14:textId="061BD225" w:rsidR="001772D6" w:rsidRDefault="001772D6" w:rsidP="001772D6">
      <w:pPr>
        <w:spacing w:before="0" w:after="0"/>
        <w:jc w:val="both"/>
        <w:rPr>
          <w:sz w:val="20"/>
          <w:szCs w:val="18"/>
        </w:rPr>
      </w:pP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Per le procedure di appalto per le quali è stato pubblicato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un avviso di indizione di gara nella Gazzetta ufficiale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dell'Unione europea le informazioni richieste alla parte I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saranno acquisite automaticamente, a condizione che per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generare e compilare il DGUE sia stato utilizzato il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servizio DGUE elettronico. Riferimento dell'avviso o bando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pertinente pubblicato nella Gazzetta ufficiale dell'Unione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1772D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europea:</w:t>
      </w:r>
    </w:p>
    <w:p w14:paraId="48FE3B1E" w14:textId="77777777" w:rsidR="001772D6" w:rsidRDefault="001772D6" w:rsidP="001772D6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772D6" w14:paraId="14F8255B" w14:textId="77777777" w:rsidTr="001772D6">
        <w:tc>
          <w:tcPr>
            <w:tcW w:w="4814" w:type="dxa"/>
          </w:tcPr>
          <w:p w14:paraId="0E9C4ABB" w14:textId="4CE08DB8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Tipo di documento</w:t>
            </w:r>
          </w:p>
        </w:tc>
        <w:tc>
          <w:tcPr>
            <w:tcW w:w="4814" w:type="dxa"/>
          </w:tcPr>
          <w:p w14:paraId="1CEB9677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772D6" w14:paraId="6C2BB9C6" w14:textId="77777777" w:rsidTr="001772D6">
        <w:tc>
          <w:tcPr>
            <w:tcW w:w="4814" w:type="dxa"/>
          </w:tcPr>
          <w:p w14:paraId="76AC206D" w14:textId="069C277B" w:rsidR="001772D6" w:rsidRP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</w:t>
            </w:r>
          </w:p>
        </w:tc>
        <w:tc>
          <w:tcPr>
            <w:tcW w:w="4814" w:type="dxa"/>
          </w:tcPr>
          <w:p w14:paraId="4464DAD3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772D6" w14:paraId="5AA575A7" w14:textId="77777777" w:rsidTr="001772D6">
        <w:tc>
          <w:tcPr>
            <w:tcW w:w="4814" w:type="dxa"/>
          </w:tcPr>
          <w:p w14:paraId="6BB687C6" w14:textId="5BD28C65" w:rsidR="001772D6" w:rsidRP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Descrizione:</w:t>
            </w:r>
          </w:p>
        </w:tc>
        <w:tc>
          <w:tcPr>
            <w:tcW w:w="4814" w:type="dxa"/>
          </w:tcPr>
          <w:p w14:paraId="5483AD8A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772D6" w14:paraId="68A4E753" w14:textId="77777777" w:rsidTr="001772D6">
        <w:tc>
          <w:tcPr>
            <w:tcW w:w="4814" w:type="dxa"/>
          </w:tcPr>
          <w:p w14:paraId="6EB429CA" w14:textId="4C34C374" w:rsidR="001772D6" w:rsidRP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dell'avviso</w:t>
            </w:r>
          </w:p>
        </w:tc>
        <w:tc>
          <w:tcPr>
            <w:tcW w:w="4814" w:type="dxa"/>
          </w:tcPr>
          <w:p w14:paraId="10B41C0D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772D6" w14:paraId="721C8AFF" w14:textId="77777777" w:rsidTr="001772D6">
        <w:tc>
          <w:tcPr>
            <w:tcW w:w="4814" w:type="dxa"/>
          </w:tcPr>
          <w:p w14:paraId="399B474F" w14:textId="1F3B1F7F" w:rsidR="001772D6" w:rsidRP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bando</w:t>
            </w:r>
          </w:p>
        </w:tc>
        <w:tc>
          <w:tcPr>
            <w:tcW w:w="4814" w:type="dxa"/>
          </w:tcPr>
          <w:p w14:paraId="150B6B35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772D6" w14:paraId="7FF92879" w14:textId="77777777" w:rsidTr="001772D6">
        <w:tc>
          <w:tcPr>
            <w:tcW w:w="4814" w:type="dxa"/>
          </w:tcPr>
          <w:p w14:paraId="0A38B259" w14:textId="1BFE4951" w:rsidR="001772D6" w:rsidRP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772D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URL dell'avviso:</w:t>
            </w:r>
          </w:p>
        </w:tc>
        <w:tc>
          <w:tcPr>
            <w:tcW w:w="4814" w:type="dxa"/>
          </w:tcPr>
          <w:p w14:paraId="3C1EADAA" w14:textId="77777777" w:rsidR="001772D6" w:rsidRDefault="001772D6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</w:tbl>
    <w:p w14:paraId="0BD676A2" w14:textId="77777777" w:rsidR="001772D6" w:rsidRPr="001772D6" w:rsidRDefault="001772D6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363728F8" w14:textId="12F4F265" w:rsidR="001772D6" w:rsidRPr="001772D6" w:rsidRDefault="001772D6" w:rsidP="009F75FF">
      <w:pPr>
        <w:pStyle w:val="ChapterTitle"/>
        <w:spacing w:after="120"/>
        <w:jc w:val="both"/>
        <w:rPr>
          <w:sz w:val="20"/>
          <w:szCs w:val="18"/>
          <w:lang w:val="en-US"/>
        </w:rPr>
      </w:pPr>
      <w:r w:rsidRPr="001772D6">
        <w:rPr>
          <w:rFonts w:ascii="Arial" w:hAnsi="Arial" w:cs="Arial"/>
          <w:bCs/>
          <w:i/>
          <w:iCs/>
          <w:color w:val="000000"/>
          <w:spacing w:val="-1"/>
          <w:sz w:val="16"/>
          <w:szCs w:val="16"/>
        </w:rPr>
        <w:t>Identità del committente</w:t>
      </w:r>
      <w:r w:rsidRPr="000C44DA">
        <w:rPr>
          <w:rFonts w:ascii="Arial" w:hAnsi="Arial" w:cs="Arial"/>
          <w:bCs/>
          <w:i/>
          <w:iCs/>
          <w:color w:val="000000"/>
          <w:spacing w:val="-1"/>
          <w:sz w:val="16"/>
          <w:szCs w:val="16"/>
        </w:rPr>
        <w:t>:</w:t>
      </w:r>
      <w:r>
        <w:rPr>
          <w:sz w:val="20"/>
          <w:szCs w:val="18"/>
        </w:rPr>
        <w:t xml:space="preserve"> </w:t>
      </w:r>
      <w:r w:rsidRPr="001772D6">
        <w:rPr>
          <w:rFonts w:ascii="Arial" w:hAnsi="Arial" w:cs="Arial"/>
          <w:b w:val="0"/>
          <w:i/>
          <w:iCs/>
          <w:color w:val="000000"/>
          <w:spacing w:val="-1"/>
          <w:sz w:val="16"/>
          <w:szCs w:val="16"/>
        </w:rPr>
        <w:t>Informazioni relative alla Stazione Appaltante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772D6" w14:paraId="0B1021D4" w14:textId="77777777" w:rsidTr="001772D6">
        <w:tc>
          <w:tcPr>
            <w:tcW w:w="4814" w:type="dxa"/>
          </w:tcPr>
          <w:p w14:paraId="06C2BDFB" w14:textId="06106E08" w:rsidR="001772D6" w:rsidRDefault="00D47443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bookmarkStart w:id="1" w:name="_Hlk141714018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Denominazione</w:t>
            </w:r>
          </w:p>
        </w:tc>
        <w:tc>
          <w:tcPr>
            <w:tcW w:w="4814" w:type="dxa"/>
          </w:tcPr>
          <w:p w14:paraId="77FEF529" w14:textId="2CC5DA7B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CONSORZIO DI BONIFICA DELL’ORISTANESE</w:t>
            </w:r>
          </w:p>
        </w:tc>
      </w:tr>
      <w:tr w:rsidR="001772D6" w14:paraId="5E6B7A4F" w14:textId="77777777" w:rsidTr="001772D6">
        <w:tc>
          <w:tcPr>
            <w:tcW w:w="4814" w:type="dxa"/>
          </w:tcPr>
          <w:p w14:paraId="04EE8647" w14:textId="75215EEA" w:rsidR="001772D6" w:rsidRDefault="009F75FF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</w:t>
            </w:r>
          </w:p>
        </w:tc>
        <w:tc>
          <w:tcPr>
            <w:tcW w:w="4814" w:type="dxa"/>
          </w:tcPr>
          <w:p w14:paraId="4DA2177A" w14:textId="1F38940F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VIA CAGLIARI 170</w:t>
            </w:r>
          </w:p>
        </w:tc>
      </w:tr>
      <w:tr w:rsidR="001772D6" w14:paraId="3F85CDB2" w14:textId="77777777" w:rsidTr="001772D6">
        <w:tc>
          <w:tcPr>
            <w:tcW w:w="4814" w:type="dxa"/>
          </w:tcPr>
          <w:p w14:paraId="5C40247B" w14:textId="75C1C90D" w:rsidR="001772D6" w:rsidRDefault="009F75FF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C.A.P.</w:t>
            </w:r>
          </w:p>
        </w:tc>
        <w:tc>
          <w:tcPr>
            <w:tcW w:w="4814" w:type="dxa"/>
          </w:tcPr>
          <w:p w14:paraId="23C45F39" w14:textId="5DEB0A4D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09170</w:t>
            </w:r>
          </w:p>
        </w:tc>
      </w:tr>
      <w:tr w:rsidR="001772D6" w14:paraId="273C0B62" w14:textId="77777777" w:rsidTr="001772D6">
        <w:tc>
          <w:tcPr>
            <w:tcW w:w="4814" w:type="dxa"/>
          </w:tcPr>
          <w:p w14:paraId="0B310427" w14:textId="1966911C" w:rsidR="001772D6" w:rsidRDefault="009F75FF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Città (Provincia)</w:t>
            </w:r>
          </w:p>
        </w:tc>
        <w:tc>
          <w:tcPr>
            <w:tcW w:w="4814" w:type="dxa"/>
          </w:tcPr>
          <w:p w14:paraId="72790184" w14:textId="0BDF469C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ORISTANO - PROV. OR</w:t>
            </w:r>
          </w:p>
        </w:tc>
      </w:tr>
      <w:tr w:rsidR="001772D6" w14:paraId="1713D986" w14:textId="77777777" w:rsidTr="001772D6">
        <w:tc>
          <w:tcPr>
            <w:tcW w:w="4814" w:type="dxa"/>
          </w:tcPr>
          <w:p w14:paraId="458D6DC4" w14:textId="2A9BC50A" w:rsidR="001772D6" w:rsidRDefault="009F75FF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Paese</w:t>
            </w:r>
          </w:p>
        </w:tc>
        <w:tc>
          <w:tcPr>
            <w:tcW w:w="4814" w:type="dxa"/>
          </w:tcPr>
          <w:p w14:paraId="5DB8D6C3" w14:textId="30B770BD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ITALIA</w:t>
            </w:r>
          </w:p>
        </w:tc>
      </w:tr>
      <w:tr w:rsidR="001772D6" w14:paraId="712F36FF" w14:textId="77777777" w:rsidTr="001772D6">
        <w:tc>
          <w:tcPr>
            <w:tcW w:w="4814" w:type="dxa"/>
          </w:tcPr>
          <w:p w14:paraId="6F8CA59F" w14:textId="27790BE3" w:rsidR="001772D6" w:rsidRDefault="009F75FF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Codice fiscale</w:t>
            </w:r>
          </w:p>
        </w:tc>
        <w:tc>
          <w:tcPr>
            <w:tcW w:w="4814" w:type="dxa"/>
          </w:tcPr>
          <w:p w14:paraId="01BAAA98" w14:textId="20EE47DC" w:rsidR="001772D6" w:rsidRDefault="00132C92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90022600952</w:t>
            </w:r>
          </w:p>
        </w:tc>
      </w:tr>
      <w:tr w:rsidR="00132C92" w14:paraId="3B53CBAC" w14:textId="77777777" w:rsidTr="00451160">
        <w:tc>
          <w:tcPr>
            <w:tcW w:w="4814" w:type="dxa"/>
          </w:tcPr>
          <w:p w14:paraId="564E26F8" w14:textId="77777777" w:rsidR="00132C92" w:rsidRDefault="00132C92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e-mail</w:t>
            </w:r>
          </w:p>
        </w:tc>
        <w:tc>
          <w:tcPr>
            <w:tcW w:w="4814" w:type="dxa"/>
          </w:tcPr>
          <w:p w14:paraId="0F39E6B1" w14:textId="4B954FB2" w:rsidR="00132C92" w:rsidRDefault="00132C92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APPALTI@BONIFICAORISTANESE.IT</w:t>
            </w:r>
          </w:p>
        </w:tc>
      </w:tr>
      <w:tr w:rsidR="00DB1013" w14:paraId="076B96F1" w14:textId="77777777" w:rsidTr="001772D6">
        <w:tc>
          <w:tcPr>
            <w:tcW w:w="4814" w:type="dxa"/>
          </w:tcPr>
          <w:p w14:paraId="30669B24" w14:textId="07CC68E7" w:rsidR="00DB1013" w:rsidRDefault="00DB1013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Nominativo RUP</w:t>
            </w:r>
          </w:p>
        </w:tc>
        <w:tc>
          <w:tcPr>
            <w:tcW w:w="4814" w:type="dxa"/>
          </w:tcPr>
          <w:p w14:paraId="6B5A6F45" w14:textId="4ED46EA4" w:rsidR="00DB1013" w:rsidRDefault="00F41F30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MAURIZIO SCANU</w:t>
            </w:r>
          </w:p>
        </w:tc>
      </w:tr>
      <w:tr w:rsidR="00DB1013" w14:paraId="1C8AAC65" w14:textId="77777777" w:rsidTr="001772D6">
        <w:tc>
          <w:tcPr>
            <w:tcW w:w="4814" w:type="dxa"/>
          </w:tcPr>
          <w:p w14:paraId="468A0C86" w14:textId="201A12FA" w:rsidR="00DB1013" w:rsidRDefault="00DB1013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Telefono</w:t>
            </w:r>
          </w:p>
        </w:tc>
        <w:tc>
          <w:tcPr>
            <w:tcW w:w="4814" w:type="dxa"/>
          </w:tcPr>
          <w:p w14:paraId="390F5708" w14:textId="3EA5CB1A" w:rsidR="00DB1013" w:rsidRDefault="00DB1013" w:rsidP="001772D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1"/>
    </w:tbl>
    <w:p w14:paraId="362DB51C" w14:textId="77777777" w:rsidR="001772D6" w:rsidRDefault="001772D6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37997168" w14:textId="77777777" w:rsidR="009F75FF" w:rsidRDefault="009F75FF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11D2C7ED" w14:textId="77777777" w:rsidR="009F75FF" w:rsidRDefault="009F75FF" w:rsidP="009F75FF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</w:pPr>
      <w:r w:rsidRPr="009F75FF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Informazioni sulla procedura di appalto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F75FF" w:rsidRPr="009F75FF" w14:paraId="0C50B248" w14:textId="77777777" w:rsidTr="009F75FF">
        <w:tc>
          <w:tcPr>
            <w:tcW w:w="4814" w:type="dxa"/>
          </w:tcPr>
          <w:p w14:paraId="74814D50" w14:textId="432A278E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Titolo </w:t>
            </w:r>
          </w:p>
        </w:tc>
        <w:tc>
          <w:tcPr>
            <w:tcW w:w="4814" w:type="dxa"/>
          </w:tcPr>
          <w:p w14:paraId="1F7FFE6F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70DD6B6E" w14:textId="77777777" w:rsidTr="009F75FF">
        <w:tc>
          <w:tcPr>
            <w:tcW w:w="4814" w:type="dxa"/>
          </w:tcPr>
          <w:p w14:paraId="0ED4325A" w14:textId="498CCDFB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Breve descrizione </w:t>
            </w:r>
          </w:p>
        </w:tc>
        <w:tc>
          <w:tcPr>
            <w:tcW w:w="4814" w:type="dxa"/>
          </w:tcPr>
          <w:p w14:paraId="7D9C5107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681DDD8C" w14:textId="77777777" w:rsidTr="009F75FF">
        <w:tc>
          <w:tcPr>
            <w:tcW w:w="4814" w:type="dxa"/>
          </w:tcPr>
          <w:p w14:paraId="796F5EC2" w14:textId="434F77D1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Numero di riferimento attribuito al fascicolo </w:t>
            </w:r>
            <w:r w:rsidRPr="009F75F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dall'amministrazione aggiudicatrice o ente aggiudicatore (ove esistente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)</w:t>
            </w:r>
          </w:p>
        </w:tc>
        <w:tc>
          <w:tcPr>
            <w:tcW w:w="4814" w:type="dxa"/>
          </w:tcPr>
          <w:p w14:paraId="409325CC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4E0BE5F8" w14:textId="77777777" w:rsidTr="009F75FF">
        <w:tc>
          <w:tcPr>
            <w:tcW w:w="4814" w:type="dxa"/>
          </w:tcPr>
          <w:p w14:paraId="5CC926EA" w14:textId="16C15CDD" w:rsidR="009F75FF" w:rsidRPr="009F75FF" w:rsidRDefault="009F75FF" w:rsidP="009F75FF">
            <w:pPr>
              <w:tabs>
                <w:tab w:val="left" w:pos="0"/>
              </w:tabs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CIG </w:t>
            </w:r>
          </w:p>
        </w:tc>
        <w:tc>
          <w:tcPr>
            <w:tcW w:w="4814" w:type="dxa"/>
          </w:tcPr>
          <w:p w14:paraId="2BE6BDCB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61280D36" w14:textId="77777777" w:rsidTr="009F75FF">
        <w:tc>
          <w:tcPr>
            <w:tcW w:w="4814" w:type="dxa"/>
          </w:tcPr>
          <w:p w14:paraId="3982310A" w14:textId="7FC5AF49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9F75F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CUP (ove previsto)</w:t>
            </w:r>
          </w:p>
        </w:tc>
        <w:tc>
          <w:tcPr>
            <w:tcW w:w="4814" w:type="dxa"/>
          </w:tcPr>
          <w:p w14:paraId="52A00D38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2E72E322" w14:textId="77777777" w:rsidTr="009F75FF">
        <w:tc>
          <w:tcPr>
            <w:tcW w:w="4814" w:type="dxa"/>
          </w:tcPr>
          <w:p w14:paraId="588FB1B9" w14:textId="562EDE97" w:rsidR="009F75FF" w:rsidRPr="009F75FF" w:rsidRDefault="009F75FF" w:rsidP="009F75FF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9F75F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Codice progetto (ove l’appalto sia finanziato o cofinanziato con fondi europei)</w:t>
            </w:r>
          </w:p>
        </w:tc>
        <w:tc>
          <w:tcPr>
            <w:tcW w:w="4814" w:type="dxa"/>
          </w:tcPr>
          <w:p w14:paraId="1BA1EFA2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5AD0093F" w14:textId="77777777" w:rsidTr="009F75FF">
        <w:tc>
          <w:tcPr>
            <w:tcW w:w="4814" w:type="dxa"/>
          </w:tcPr>
          <w:p w14:paraId="08805B8F" w14:textId="32226586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Tipologia Appalto</w:t>
            </w:r>
          </w:p>
        </w:tc>
        <w:tc>
          <w:tcPr>
            <w:tcW w:w="4814" w:type="dxa"/>
          </w:tcPr>
          <w:p w14:paraId="3F452603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0117C27A" w14:textId="77777777" w:rsidTr="009F75FF">
        <w:tc>
          <w:tcPr>
            <w:tcW w:w="4814" w:type="dxa"/>
          </w:tcPr>
          <w:p w14:paraId="79FF8CA7" w14:textId="49DA69FB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Scelta del contraente</w:t>
            </w:r>
          </w:p>
        </w:tc>
        <w:tc>
          <w:tcPr>
            <w:tcW w:w="4814" w:type="dxa"/>
          </w:tcPr>
          <w:p w14:paraId="5BC3C98B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58AEF04E" w14:textId="77777777" w:rsidTr="009F75FF">
        <w:tc>
          <w:tcPr>
            <w:tcW w:w="4814" w:type="dxa"/>
          </w:tcPr>
          <w:p w14:paraId="64C5AAA1" w14:textId="6309CF29" w:rsid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Lista CPV </w:t>
            </w:r>
          </w:p>
        </w:tc>
        <w:tc>
          <w:tcPr>
            <w:tcW w:w="4814" w:type="dxa"/>
          </w:tcPr>
          <w:p w14:paraId="0E2FBE94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F75FF" w:rsidRPr="009F75FF" w14:paraId="56A14566" w14:textId="77777777" w:rsidTr="009F75FF">
        <w:tc>
          <w:tcPr>
            <w:tcW w:w="4814" w:type="dxa"/>
          </w:tcPr>
          <w:p w14:paraId="4D24D803" w14:textId="6606947D" w:rsid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Lista Lotti</w:t>
            </w:r>
          </w:p>
        </w:tc>
        <w:tc>
          <w:tcPr>
            <w:tcW w:w="4814" w:type="dxa"/>
          </w:tcPr>
          <w:p w14:paraId="197FCB27" w14:textId="77777777" w:rsidR="009F75FF" w:rsidRPr="009F75FF" w:rsidRDefault="009F75FF" w:rsidP="009F75F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</w:tbl>
    <w:p w14:paraId="1541032F" w14:textId="77777777" w:rsidR="009F75FF" w:rsidRPr="009F75FF" w:rsidRDefault="009F75FF" w:rsidP="009F75FF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5033DB96" w14:textId="77777777" w:rsidR="000C44DA" w:rsidRPr="000C44DA" w:rsidRDefault="000C44DA" w:rsidP="000C44DA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</w:pPr>
      <w:r w:rsidRPr="000C44DA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Informazioni sulla partecipazione ai Lotti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C44DA" w14:paraId="799B0DB0" w14:textId="77777777" w:rsidTr="000C44DA">
        <w:tc>
          <w:tcPr>
            <w:tcW w:w="4814" w:type="dxa"/>
          </w:tcPr>
          <w:p w14:paraId="50CCF83B" w14:textId="5E976EDC" w:rsid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L’O.E. può inserire offerta per</w:t>
            </w:r>
          </w:p>
        </w:tc>
        <w:tc>
          <w:tcPr>
            <w:tcW w:w="4814" w:type="dxa"/>
          </w:tcPr>
          <w:p w14:paraId="625BDF86" w14:textId="4858FBBF" w:rsid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Massimo di Lotti</w:t>
            </w:r>
          </w:p>
        </w:tc>
      </w:tr>
    </w:tbl>
    <w:p w14:paraId="35AA7C95" w14:textId="77777777" w:rsidR="000C44DA" w:rsidRPr="000C44DA" w:rsidRDefault="000C44DA" w:rsidP="000C44DA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697B2CB8" w14:textId="77777777" w:rsidR="009F75FF" w:rsidRDefault="009F75FF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366F7323" w14:textId="77777777" w:rsidR="000C44DA" w:rsidRDefault="000C44DA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5134B6F9" w14:textId="77777777" w:rsidR="00F34AC8" w:rsidRDefault="00496385" w:rsidP="00F34AC8">
      <w:pPr>
        <w:pStyle w:val="ChapterTitle"/>
        <w:spacing w:before="0" w:after="0"/>
        <w:rPr>
          <w:color w:val="0000C0"/>
          <w:sz w:val="20"/>
          <w:szCs w:val="18"/>
        </w:rPr>
      </w:pPr>
      <w:bookmarkStart w:id="2" w:name="_Hlk141718210"/>
      <w:r w:rsidRPr="00B61C40">
        <w:rPr>
          <w:color w:val="0000C0"/>
          <w:sz w:val="20"/>
          <w:szCs w:val="18"/>
        </w:rPr>
        <w:t xml:space="preserve">PARTE </w:t>
      </w:r>
      <w:r w:rsidR="00B61C40" w:rsidRPr="00B61C40">
        <w:rPr>
          <w:color w:val="0000C0"/>
          <w:sz w:val="20"/>
          <w:szCs w:val="18"/>
        </w:rPr>
        <w:t>I</w:t>
      </w:r>
      <w:r w:rsidRPr="00B61C40">
        <w:rPr>
          <w:color w:val="0000C0"/>
          <w:sz w:val="20"/>
          <w:szCs w:val="18"/>
        </w:rPr>
        <w:t>I</w:t>
      </w:r>
    </w:p>
    <w:bookmarkEnd w:id="2"/>
    <w:p w14:paraId="706E361F" w14:textId="6E5C4E5D" w:rsidR="000C44DA" w:rsidRPr="00B61C40" w:rsidRDefault="00496385" w:rsidP="00F34AC8">
      <w:pPr>
        <w:pStyle w:val="ChapterTitle"/>
        <w:spacing w:before="0" w:after="0"/>
        <w:rPr>
          <w:color w:val="0000C0"/>
          <w:sz w:val="20"/>
          <w:szCs w:val="18"/>
        </w:rPr>
      </w:pPr>
      <w:r w:rsidRPr="00B61C40">
        <w:rPr>
          <w:color w:val="0000C0"/>
          <w:sz w:val="20"/>
          <w:szCs w:val="18"/>
        </w:rPr>
        <w:t>Informazioni sull’operatore economico</w:t>
      </w:r>
    </w:p>
    <w:p w14:paraId="56415D3D" w14:textId="77777777" w:rsidR="000C44DA" w:rsidRDefault="000C44DA" w:rsidP="001772D6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08AC7642" w14:textId="77777777" w:rsidR="00E47E95" w:rsidRPr="00E47E95" w:rsidRDefault="00E47E95" w:rsidP="00E47E95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 w:rsidRPr="00E47E95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A: INFORMAZIONI SULL'OPERATORE ECONOMICO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1984"/>
        <w:gridCol w:w="2829"/>
      </w:tblGrid>
      <w:tr w:rsidR="000C44DA" w:rsidRPr="000C44DA" w14:paraId="2E236EC1" w14:textId="77777777" w:rsidTr="00D47443">
        <w:tc>
          <w:tcPr>
            <w:tcW w:w="4815" w:type="dxa"/>
          </w:tcPr>
          <w:p w14:paraId="2A32FE19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Denominazione</w:t>
            </w:r>
          </w:p>
        </w:tc>
        <w:tc>
          <w:tcPr>
            <w:tcW w:w="4813" w:type="dxa"/>
            <w:gridSpan w:val="2"/>
          </w:tcPr>
          <w:p w14:paraId="014AD03D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30399932" w14:textId="77777777" w:rsidTr="00D47443">
        <w:tc>
          <w:tcPr>
            <w:tcW w:w="4815" w:type="dxa"/>
          </w:tcPr>
          <w:p w14:paraId="205CBD9B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</w:t>
            </w:r>
          </w:p>
        </w:tc>
        <w:tc>
          <w:tcPr>
            <w:tcW w:w="4813" w:type="dxa"/>
            <w:gridSpan w:val="2"/>
          </w:tcPr>
          <w:p w14:paraId="20E299F9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535008FA" w14:textId="77777777" w:rsidTr="00D47443">
        <w:tc>
          <w:tcPr>
            <w:tcW w:w="4815" w:type="dxa"/>
          </w:tcPr>
          <w:p w14:paraId="2CB6EA0B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C.A.P.</w:t>
            </w:r>
          </w:p>
        </w:tc>
        <w:tc>
          <w:tcPr>
            <w:tcW w:w="4813" w:type="dxa"/>
            <w:gridSpan w:val="2"/>
          </w:tcPr>
          <w:p w14:paraId="003D8626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46CF3F5C" w14:textId="77777777" w:rsidTr="00D47443">
        <w:tc>
          <w:tcPr>
            <w:tcW w:w="4815" w:type="dxa"/>
          </w:tcPr>
          <w:p w14:paraId="4075449D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Città (Provincia)</w:t>
            </w:r>
          </w:p>
        </w:tc>
        <w:tc>
          <w:tcPr>
            <w:tcW w:w="4813" w:type="dxa"/>
            <w:gridSpan w:val="2"/>
          </w:tcPr>
          <w:p w14:paraId="6DD606C9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78F023FB" w14:textId="77777777" w:rsidTr="00D47443">
        <w:tc>
          <w:tcPr>
            <w:tcW w:w="4815" w:type="dxa"/>
          </w:tcPr>
          <w:p w14:paraId="17BE8D75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Paese</w:t>
            </w:r>
          </w:p>
        </w:tc>
        <w:tc>
          <w:tcPr>
            <w:tcW w:w="4813" w:type="dxa"/>
            <w:gridSpan w:val="2"/>
          </w:tcPr>
          <w:p w14:paraId="04457D9A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2E3A8C0D" w14:textId="77777777" w:rsidTr="00D47443">
        <w:tc>
          <w:tcPr>
            <w:tcW w:w="4815" w:type="dxa"/>
          </w:tcPr>
          <w:p w14:paraId="2FA14660" w14:textId="2AB6B63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Codice fiscale</w:t>
            </w:r>
            <w:r w:rsidR="00496385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/partita IVA</w:t>
            </w:r>
          </w:p>
        </w:tc>
        <w:tc>
          <w:tcPr>
            <w:tcW w:w="4813" w:type="dxa"/>
            <w:gridSpan w:val="2"/>
          </w:tcPr>
          <w:p w14:paraId="5915A3D2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0B46E928" w14:textId="77777777" w:rsidTr="00D47443">
        <w:tc>
          <w:tcPr>
            <w:tcW w:w="4815" w:type="dxa"/>
          </w:tcPr>
          <w:p w14:paraId="171BA39F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Internet o sito web (ove esistente)</w:t>
            </w:r>
          </w:p>
        </w:tc>
        <w:tc>
          <w:tcPr>
            <w:tcW w:w="4813" w:type="dxa"/>
            <w:gridSpan w:val="2"/>
          </w:tcPr>
          <w:p w14:paraId="1A60B686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0943827F" w14:textId="77777777" w:rsidTr="00D47443">
        <w:tc>
          <w:tcPr>
            <w:tcW w:w="4815" w:type="dxa"/>
          </w:tcPr>
          <w:p w14:paraId="3A6B5908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Persone di contatto:</w:t>
            </w:r>
          </w:p>
        </w:tc>
        <w:tc>
          <w:tcPr>
            <w:tcW w:w="4813" w:type="dxa"/>
            <w:gridSpan w:val="2"/>
          </w:tcPr>
          <w:p w14:paraId="434355E8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0EC6087C" w14:textId="77777777" w:rsidTr="00D47443">
        <w:tc>
          <w:tcPr>
            <w:tcW w:w="4815" w:type="dxa"/>
          </w:tcPr>
          <w:p w14:paraId="7DF1F41C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Telefono</w:t>
            </w:r>
          </w:p>
        </w:tc>
        <w:tc>
          <w:tcPr>
            <w:tcW w:w="4813" w:type="dxa"/>
            <w:gridSpan w:val="2"/>
          </w:tcPr>
          <w:p w14:paraId="462EDC4B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530D09A1" w14:textId="77777777" w:rsidTr="00D47443">
        <w:tc>
          <w:tcPr>
            <w:tcW w:w="4815" w:type="dxa"/>
          </w:tcPr>
          <w:p w14:paraId="5E402B5A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PEC o e-mail</w:t>
            </w:r>
          </w:p>
        </w:tc>
        <w:tc>
          <w:tcPr>
            <w:tcW w:w="4813" w:type="dxa"/>
            <w:gridSpan w:val="2"/>
          </w:tcPr>
          <w:p w14:paraId="5ECBFF46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25B0C994" w14:textId="77777777" w:rsidTr="00D47443">
        <w:tc>
          <w:tcPr>
            <w:tcW w:w="6799" w:type="dxa"/>
            <w:gridSpan w:val="2"/>
          </w:tcPr>
          <w:p w14:paraId="61659D61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12536E07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5B1445C7" w14:textId="77777777" w:rsidTr="00D47443">
        <w:tc>
          <w:tcPr>
            <w:tcW w:w="6799" w:type="dxa"/>
            <w:gridSpan w:val="2"/>
          </w:tcPr>
          <w:p w14:paraId="7842FB3C" w14:textId="31D981F9" w:rsidR="00B61C40" w:rsidRPr="000C44DA" w:rsidRDefault="0018637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è una Micro, Piccola o Media Impresa</w:t>
            </w:r>
          </w:p>
        </w:tc>
        <w:tc>
          <w:tcPr>
            <w:tcW w:w="2829" w:type="dxa"/>
          </w:tcPr>
          <w:p w14:paraId="3CAD2FEC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0C44DA" w:rsidRPr="000C44DA" w14:paraId="3FEF4084" w14:textId="77777777" w:rsidTr="00D47443">
        <w:tc>
          <w:tcPr>
            <w:tcW w:w="6799" w:type="dxa"/>
            <w:gridSpan w:val="2"/>
          </w:tcPr>
          <w:p w14:paraId="3637403A" w14:textId="77777777" w:rsidR="000C44DA" w:rsidRPr="000C44DA" w:rsidRDefault="000C44DA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C44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è una Micro, Piccola o Media Impresa?</w:t>
            </w:r>
          </w:p>
        </w:tc>
        <w:tc>
          <w:tcPr>
            <w:tcW w:w="2829" w:type="dxa"/>
          </w:tcPr>
          <w:p w14:paraId="00A7C9A4" w14:textId="5483E22F" w:rsidR="000C44DA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="0083796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*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 </w:t>
            </w:r>
          </w:p>
        </w:tc>
      </w:tr>
      <w:tr w:rsidR="00B61C40" w:rsidRPr="000C44DA" w14:paraId="07753305" w14:textId="77777777" w:rsidTr="00D47443">
        <w:tc>
          <w:tcPr>
            <w:tcW w:w="6799" w:type="dxa"/>
            <w:gridSpan w:val="2"/>
          </w:tcPr>
          <w:p w14:paraId="4CA2C274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1B0AC6B1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7D19932C" w14:textId="77777777" w:rsidTr="00D47443">
        <w:tc>
          <w:tcPr>
            <w:tcW w:w="6799" w:type="dxa"/>
            <w:gridSpan w:val="2"/>
          </w:tcPr>
          <w:p w14:paraId="1478D76E" w14:textId="7D4543BE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 tratta di appalto riservato</w:t>
            </w:r>
          </w:p>
        </w:tc>
        <w:tc>
          <w:tcPr>
            <w:tcW w:w="2829" w:type="dxa"/>
          </w:tcPr>
          <w:p w14:paraId="7AED4FC1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4A352033" w14:textId="77777777" w:rsidTr="00D47443">
        <w:tc>
          <w:tcPr>
            <w:tcW w:w="6799" w:type="dxa"/>
            <w:gridSpan w:val="2"/>
          </w:tcPr>
          <w:p w14:paraId="0E4678E8" w14:textId="4A5412E6" w:rsidR="00B61C40" w:rsidRPr="000C44DA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" w:name="_Hlk141716054"/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Solo se l'appalto è riservato: 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è un laboratorio protetto, una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impresa sociale" o provvederà all'esecuzione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contratto nel contesto di programmi di lavoro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protetti?</w:t>
            </w:r>
          </w:p>
        </w:tc>
        <w:tc>
          <w:tcPr>
            <w:tcW w:w="2829" w:type="dxa"/>
          </w:tcPr>
          <w:p w14:paraId="60B9387E" w14:textId="725E5672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="0083796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*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 </w:t>
            </w:r>
          </w:p>
          <w:p w14:paraId="40990A83" w14:textId="77777777" w:rsidR="00B61C40" w:rsidRPr="000C44DA" w:rsidRDefault="00B61C40" w:rsidP="000C44D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3"/>
      <w:tr w:rsidR="00B61C40" w:rsidRPr="000C44DA" w14:paraId="57ED37F0" w14:textId="77777777" w:rsidTr="00D47443">
        <w:tc>
          <w:tcPr>
            <w:tcW w:w="6799" w:type="dxa"/>
            <w:gridSpan w:val="2"/>
          </w:tcPr>
          <w:p w14:paraId="6B25BF9B" w14:textId="63D6046F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Qual è la percentuale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corrispondente di lavoratori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 disabilità o svantaggiati?</w:t>
            </w:r>
          </w:p>
        </w:tc>
        <w:tc>
          <w:tcPr>
            <w:tcW w:w="2829" w:type="dxa"/>
          </w:tcPr>
          <w:p w14:paraId="2234A010" w14:textId="63FD7A9B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….%</w:t>
            </w:r>
          </w:p>
        </w:tc>
      </w:tr>
      <w:tr w:rsidR="00B61C40" w:rsidRPr="000C44DA" w14:paraId="57318665" w14:textId="77777777" w:rsidTr="00D47443">
        <w:tc>
          <w:tcPr>
            <w:tcW w:w="6799" w:type="dxa"/>
            <w:gridSpan w:val="2"/>
          </w:tcPr>
          <w:p w14:paraId="4287DFE2" w14:textId="2474F99B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richiesto, specificare a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quale o quali categorie di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lavoratori con disabilità o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svantaggiati appartengono 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I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dipendenti interessati:</w:t>
            </w:r>
          </w:p>
        </w:tc>
        <w:tc>
          <w:tcPr>
            <w:tcW w:w="2829" w:type="dxa"/>
          </w:tcPr>
          <w:p w14:paraId="71A4B7F1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71131178" w14:textId="77777777" w:rsidTr="00D47443">
        <w:tc>
          <w:tcPr>
            <w:tcW w:w="6799" w:type="dxa"/>
            <w:gridSpan w:val="2"/>
          </w:tcPr>
          <w:p w14:paraId="21FDB59F" w14:textId="36987CA3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866C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2829" w:type="dxa"/>
          </w:tcPr>
          <w:p w14:paraId="1D2D61F1" w14:textId="1725DB86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69FD6310" w14:textId="77777777" w:rsidTr="00D47443">
        <w:tc>
          <w:tcPr>
            <w:tcW w:w="6799" w:type="dxa"/>
            <w:gridSpan w:val="2"/>
          </w:tcPr>
          <w:p w14:paraId="03922E45" w14:textId="09F748EB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  <w:tc>
          <w:tcPr>
            <w:tcW w:w="2829" w:type="dxa"/>
          </w:tcPr>
          <w:p w14:paraId="1A05C258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2D729E09" w14:textId="77777777" w:rsidTr="00D47443">
        <w:tc>
          <w:tcPr>
            <w:tcW w:w="6799" w:type="dxa"/>
            <w:gridSpan w:val="2"/>
          </w:tcPr>
          <w:p w14:paraId="38CE4663" w14:textId="00F685CE" w:rsidR="00B61C40" w:rsidRPr="00B61C40" w:rsidRDefault="00B61C40" w:rsidP="00B61C40">
            <w:pPr>
              <w:tabs>
                <w:tab w:val="left" w:pos="1653"/>
              </w:tabs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della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documentazione</w:t>
            </w:r>
          </w:p>
        </w:tc>
        <w:tc>
          <w:tcPr>
            <w:tcW w:w="2829" w:type="dxa"/>
          </w:tcPr>
          <w:p w14:paraId="5C6F1B2E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54CC13F6" w14:textId="77777777" w:rsidTr="00D47443">
        <w:tc>
          <w:tcPr>
            <w:tcW w:w="6799" w:type="dxa"/>
            <w:gridSpan w:val="2"/>
          </w:tcPr>
          <w:p w14:paraId="21258F72" w14:textId="2AA0E821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  <w:tc>
          <w:tcPr>
            <w:tcW w:w="2829" w:type="dxa"/>
          </w:tcPr>
          <w:p w14:paraId="38FCC987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5B1B8CFF" w14:textId="77777777" w:rsidTr="00D47443">
        <w:tc>
          <w:tcPr>
            <w:tcW w:w="6799" w:type="dxa"/>
            <w:gridSpan w:val="2"/>
          </w:tcPr>
          <w:p w14:paraId="3426AEFE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4B140BF5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57CBE31D" w14:textId="77777777" w:rsidTr="00D47443">
        <w:tc>
          <w:tcPr>
            <w:tcW w:w="6799" w:type="dxa"/>
            <w:gridSpan w:val="2"/>
          </w:tcPr>
          <w:p w14:paraId="4AFCE80E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635F3D9F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0C870E79" w14:textId="77777777" w:rsidTr="00D47443">
        <w:tc>
          <w:tcPr>
            <w:tcW w:w="6799" w:type="dxa"/>
            <w:gridSpan w:val="2"/>
          </w:tcPr>
          <w:p w14:paraId="43D4AE05" w14:textId="250D171A" w:rsidR="00B61C40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Registrazione in elenchi ufficiali</w:t>
            </w:r>
          </w:p>
        </w:tc>
        <w:tc>
          <w:tcPr>
            <w:tcW w:w="2829" w:type="dxa"/>
          </w:tcPr>
          <w:p w14:paraId="5124D187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5DA37714" w14:textId="77777777" w:rsidTr="00D47443">
        <w:tc>
          <w:tcPr>
            <w:tcW w:w="6799" w:type="dxa"/>
            <w:gridSpan w:val="2"/>
          </w:tcPr>
          <w:p w14:paraId="006C1828" w14:textId="2A2EE03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pertinente: l'operatore economico è iscritto 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 elenco ufficiale degli operatori economici</w:t>
            </w:r>
          </w:p>
          <w:p w14:paraId="40D0BC5D" w14:textId="58F60F33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riconosciuti, oppure possiede un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certificate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equivalente (</w:t>
            </w:r>
            <w:r w:rsidRPr="0018637A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ad esempio rilasciato nell'ambito di</w:t>
            </w:r>
          </w:p>
          <w:p w14:paraId="3442F70C" w14:textId="7AB8B485" w:rsidR="00B61C40" w:rsidRPr="00B61C40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un sistema nazionale di qualificazione o prequalificazione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)?</w:t>
            </w:r>
          </w:p>
        </w:tc>
        <w:tc>
          <w:tcPr>
            <w:tcW w:w="2829" w:type="dxa"/>
          </w:tcPr>
          <w:p w14:paraId="080C5EF4" w14:textId="0E16F857" w:rsidR="00B61C40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="0083796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*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B61C40" w:rsidRPr="000C44DA" w14:paraId="6E91F143" w14:textId="77777777" w:rsidTr="00D47443">
        <w:tc>
          <w:tcPr>
            <w:tcW w:w="6799" w:type="dxa"/>
            <w:gridSpan w:val="2"/>
          </w:tcPr>
          <w:p w14:paraId="631C1C32" w14:textId="0F0842E6" w:rsidR="00B61C40" w:rsidRPr="00B61C40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il nome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dell'elenco o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certificato e il numero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registrazione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certificazione pertinente,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applicabile</w:t>
            </w:r>
          </w:p>
        </w:tc>
        <w:tc>
          <w:tcPr>
            <w:tcW w:w="2829" w:type="dxa"/>
          </w:tcPr>
          <w:p w14:paraId="48729383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B61C40" w:rsidRPr="000C44DA" w14:paraId="4D9C9FF9" w14:textId="77777777" w:rsidTr="00D47443">
        <w:tc>
          <w:tcPr>
            <w:tcW w:w="6799" w:type="dxa"/>
            <w:gridSpan w:val="2"/>
          </w:tcPr>
          <w:p w14:paraId="6FE18E06" w14:textId="7C06C52E" w:rsidR="00B61C40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il certificato di registrazione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certificazione è 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per via elettronica, si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indichi </w:t>
            </w:r>
          </w:p>
        </w:tc>
        <w:tc>
          <w:tcPr>
            <w:tcW w:w="2829" w:type="dxa"/>
          </w:tcPr>
          <w:p w14:paraId="3B127198" w14:textId="4FBC41B9" w:rsidR="00B61C40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18637A" w:rsidRPr="000C44DA" w14:paraId="185E7DA4" w14:textId="77777777" w:rsidTr="00D47443">
        <w:tc>
          <w:tcPr>
            <w:tcW w:w="6799" w:type="dxa"/>
            <w:gridSpan w:val="2"/>
          </w:tcPr>
          <w:p w14:paraId="47E50B00" w14:textId="77777777" w:rsidR="0018637A" w:rsidRPr="0018637A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38E3DB3D" w14:textId="67781279" w:rsidR="0018637A" w:rsidRPr="00B61C40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18637A" w:rsidRPr="000C44DA" w14:paraId="54856F3E" w14:textId="77777777" w:rsidTr="00D47443">
        <w:tc>
          <w:tcPr>
            <w:tcW w:w="6799" w:type="dxa"/>
            <w:gridSpan w:val="2"/>
          </w:tcPr>
          <w:p w14:paraId="14D56200" w14:textId="77777777" w:rsidR="0018637A" w:rsidRPr="0018637A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591D4FA6" w14:textId="1B63BB86" w:rsidR="0018637A" w:rsidRPr="0018637A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B61C40" w:rsidRPr="000C44DA" w14:paraId="008A73C7" w14:textId="77777777" w:rsidTr="00D47443">
        <w:tc>
          <w:tcPr>
            <w:tcW w:w="6799" w:type="dxa"/>
            <w:gridSpan w:val="2"/>
          </w:tcPr>
          <w:p w14:paraId="0CB1DF70" w14:textId="29EACC0F" w:rsidR="00B61C40" w:rsidRPr="00B61C40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i riferimenti su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si basa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registrazione o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certificazione e, se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caso, la classificazione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ottenuta nell'elenco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ufficiale</w:t>
            </w:r>
          </w:p>
        </w:tc>
        <w:tc>
          <w:tcPr>
            <w:tcW w:w="2829" w:type="dxa"/>
          </w:tcPr>
          <w:p w14:paraId="1ED58635" w14:textId="77777777" w:rsidR="00B61C40" w:rsidRPr="00B61C40" w:rsidRDefault="00B61C40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5BD8E2C2" w14:textId="77777777" w:rsidTr="00D47443">
        <w:tc>
          <w:tcPr>
            <w:tcW w:w="6799" w:type="dxa"/>
            <w:gridSpan w:val="2"/>
          </w:tcPr>
          <w:p w14:paraId="34E4BC53" w14:textId="2D7BA66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La registrazione o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certificazione coprono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tutti I criteri richiesti?</w:t>
            </w:r>
          </w:p>
        </w:tc>
        <w:tc>
          <w:tcPr>
            <w:tcW w:w="2829" w:type="dxa"/>
          </w:tcPr>
          <w:p w14:paraId="4619838F" w14:textId="0510A4FC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="0083796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*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18637A" w:rsidRPr="000C44DA" w14:paraId="755C7CC4" w14:textId="77777777" w:rsidTr="00D47443">
        <w:tc>
          <w:tcPr>
            <w:tcW w:w="6799" w:type="dxa"/>
            <w:gridSpan w:val="2"/>
          </w:tcPr>
          <w:p w14:paraId="251B2E05" w14:textId="7777777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1EC136B5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5EA85086" w14:textId="77777777" w:rsidTr="00D47443">
        <w:tc>
          <w:tcPr>
            <w:tcW w:w="6799" w:type="dxa"/>
            <w:gridSpan w:val="2"/>
          </w:tcPr>
          <w:p w14:paraId="24EC1904" w14:textId="7777777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10887976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170B0C28" w14:textId="77777777" w:rsidTr="00D47443">
        <w:tc>
          <w:tcPr>
            <w:tcW w:w="6799" w:type="dxa"/>
            <w:gridSpan w:val="2"/>
          </w:tcPr>
          <w:p w14:paraId="1ECC91AC" w14:textId="6BFFEB8F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Forma di Partecipazione</w:t>
            </w:r>
          </w:p>
        </w:tc>
        <w:tc>
          <w:tcPr>
            <w:tcW w:w="2829" w:type="dxa"/>
          </w:tcPr>
          <w:p w14:paraId="28FD4349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084AA42C" w14:textId="77777777" w:rsidTr="00D47443">
        <w:tc>
          <w:tcPr>
            <w:tcW w:w="6799" w:type="dxa"/>
            <w:gridSpan w:val="2"/>
          </w:tcPr>
          <w:p w14:paraId="0F754A92" w14:textId="4C6EA7C4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partecipa alla procedura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appalto insieme ad altri?</w:t>
            </w:r>
          </w:p>
        </w:tc>
        <w:tc>
          <w:tcPr>
            <w:tcW w:w="2829" w:type="dxa"/>
          </w:tcPr>
          <w:p w14:paraId="21BA6F40" w14:textId="17406D3A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="0083796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*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18637A" w:rsidRPr="000C44DA" w14:paraId="5E85C845" w14:textId="77777777" w:rsidTr="00D47443">
        <w:tc>
          <w:tcPr>
            <w:tcW w:w="6799" w:type="dxa"/>
            <w:gridSpan w:val="2"/>
          </w:tcPr>
          <w:p w14:paraId="2A63D3FB" w14:textId="5B2E13FF" w:rsidR="0018637A" w:rsidRPr="0018637A" w:rsidRDefault="00D94EF0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il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ruolo dell'operatore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economico nel 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Gruppo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(</w:t>
            </w:r>
            <w:r w:rsidR="0018637A" w:rsidRPr="0018637A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leader, responsabile</w:t>
            </w:r>
            <w:r w:rsidR="0018637A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,</w:t>
            </w:r>
            <w:r w:rsidR="0018637A" w:rsidRPr="0018637A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compiti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...)</w:t>
            </w:r>
          </w:p>
        </w:tc>
        <w:tc>
          <w:tcPr>
            <w:tcW w:w="2829" w:type="dxa"/>
          </w:tcPr>
          <w:p w14:paraId="52C80572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6EED0C17" w14:textId="77777777" w:rsidTr="00D47443">
        <w:tc>
          <w:tcPr>
            <w:tcW w:w="6799" w:type="dxa"/>
            <w:gridSpan w:val="2"/>
          </w:tcPr>
          <w:p w14:paraId="543610E4" w14:textId="5A53C893" w:rsidR="0018637A" w:rsidRPr="0018637A" w:rsidRDefault="00D94EF0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Identificare gli altri operatori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economici che partecipano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insieme alla procedura di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aggiudicazione</w:t>
            </w:r>
          </w:p>
        </w:tc>
        <w:tc>
          <w:tcPr>
            <w:tcW w:w="2829" w:type="dxa"/>
          </w:tcPr>
          <w:p w14:paraId="3932DA4A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3769AF63" w14:textId="77777777" w:rsidTr="00D47443">
        <w:tc>
          <w:tcPr>
            <w:tcW w:w="6799" w:type="dxa"/>
            <w:gridSpan w:val="2"/>
          </w:tcPr>
          <w:p w14:paraId="10B848DF" w14:textId="11C1FEAC" w:rsidR="0018637A" w:rsidRPr="0018637A" w:rsidRDefault="00D94EF0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Dove applicabile, nome del</w:t>
            </w:r>
            <w:r w:rsid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18637A"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gruppo partecipante</w:t>
            </w:r>
          </w:p>
        </w:tc>
        <w:tc>
          <w:tcPr>
            <w:tcW w:w="2829" w:type="dxa"/>
          </w:tcPr>
          <w:p w14:paraId="08D03ABA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E47E95" w:rsidRPr="000C44DA" w14:paraId="659BAADE" w14:textId="77777777" w:rsidTr="00D47443">
        <w:tc>
          <w:tcPr>
            <w:tcW w:w="6799" w:type="dxa"/>
            <w:gridSpan w:val="2"/>
          </w:tcPr>
          <w:p w14:paraId="661CCB4A" w14:textId="793E52D0" w:rsidR="00E47E95" w:rsidRPr="0018637A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4" w:name="_Hlk141717955"/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2829" w:type="dxa"/>
          </w:tcPr>
          <w:p w14:paraId="79AFBABC" w14:textId="1D58066B" w:rsidR="00E47E95" w:rsidRPr="00B61C40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E47E95" w:rsidRPr="000C44DA" w14:paraId="3325D834" w14:textId="77777777" w:rsidTr="00D47443">
        <w:tc>
          <w:tcPr>
            <w:tcW w:w="6799" w:type="dxa"/>
            <w:gridSpan w:val="2"/>
          </w:tcPr>
          <w:p w14:paraId="2AF3EE6F" w14:textId="77777777" w:rsidR="00E47E95" w:rsidRPr="0018637A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6B0ED59D" w14:textId="54FB07A5" w:rsidR="00E47E95" w:rsidRPr="00B61C40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E47E95" w:rsidRPr="000C44DA" w14:paraId="0008D0E7" w14:textId="77777777" w:rsidTr="00D47443">
        <w:tc>
          <w:tcPr>
            <w:tcW w:w="6799" w:type="dxa"/>
            <w:gridSpan w:val="2"/>
          </w:tcPr>
          <w:p w14:paraId="355A846E" w14:textId="77777777" w:rsidR="00E47E95" w:rsidRPr="0018637A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6C97363E" w14:textId="3D611770" w:rsidR="00E47E95" w:rsidRPr="00B61C40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4"/>
      <w:tr w:rsidR="0018637A" w:rsidRPr="000C44DA" w14:paraId="27F24135" w14:textId="77777777" w:rsidTr="00D47443">
        <w:tc>
          <w:tcPr>
            <w:tcW w:w="6799" w:type="dxa"/>
            <w:gridSpan w:val="2"/>
          </w:tcPr>
          <w:p w14:paraId="524E5C62" w14:textId="7777777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233AF5BE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18328442" w14:textId="77777777" w:rsidTr="00D47443">
        <w:tc>
          <w:tcPr>
            <w:tcW w:w="6799" w:type="dxa"/>
            <w:gridSpan w:val="2"/>
          </w:tcPr>
          <w:p w14:paraId="1EDF2134" w14:textId="20442D1B" w:rsidR="0018637A" w:rsidRPr="0018637A" w:rsidRDefault="00E47E95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Lotti a cui l'OE intende partecipare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(s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 pertinente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)</w:t>
            </w:r>
          </w:p>
        </w:tc>
        <w:tc>
          <w:tcPr>
            <w:tcW w:w="2829" w:type="dxa"/>
          </w:tcPr>
          <w:p w14:paraId="710998A9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03AB5F94" w14:textId="77777777" w:rsidTr="00D47443">
        <w:tc>
          <w:tcPr>
            <w:tcW w:w="6799" w:type="dxa"/>
            <w:gridSpan w:val="2"/>
          </w:tcPr>
          <w:p w14:paraId="273BD7BF" w14:textId="62686DAE" w:rsidR="0018637A" w:rsidRPr="0018637A" w:rsidRDefault="00E47E95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dicare il lotto o i lotti per i quali l'operatore economico intende presentare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un'offerta</w:t>
            </w:r>
          </w:p>
        </w:tc>
        <w:tc>
          <w:tcPr>
            <w:tcW w:w="2829" w:type="dxa"/>
          </w:tcPr>
          <w:p w14:paraId="3DD085D7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18637A" w:rsidRPr="000C44DA" w14:paraId="6EC1E928" w14:textId="77777777" w:rsidTr="00D47443">
        <w:tc>
          <w:tcPr>
            <w:tcW w:w="6799" w:type="dxa"/>
            <w:gridSpan w:val="2"/>
          </w:tcPr>
          <w:p w14:paraId="4E123793" w14:textId="77777777" w:rsidR="0018637A" w:rsidRPr="0018637A" w:rsidRDefault="0018637A" w:rsidP="0018637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29" w:type="dxa"/>
          </w:tcPr>
          <w:p w14:paraId="2BEAEE3A" w14:textId="77777777" w:rsidR="0018637A" w:rsidRPr="00B61C40" w:rsidRDefault="0018637A" w:rsidP="00B61C4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</w:tbl>
    <w:p w14:paraId="1362E08E" w14:textId="77777777" w:rsidR="000C44DA" w:rsidRDefault="000C44DA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13B1E696" w14:textId="77777777" w:rsidR="00E47E95" w:rsidRDefault="00E47E95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15209559" w14:textId="77777777" w:rsidR="00E47E95" w:rsidRPr="00E47E95" w:rsidRDefault="00E47E95" w:rsidP="00E47E95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 w:rsidRPr="00E47E95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B: INFORMAZIONI SUI RAPPRESENTANTI DELL'OPERATORE ECONOMICO</w:t>
      </w:r>
    </w:p>
    <w:p w14:paraId="5887CBDC" w14:textId="0A35EB74" w:rsidR="00E47E95" w:rsidRDefault="00E47E95" w:rsidP="00E47E95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E47E95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Se pertinente, indicare nome e indirizzo delle persone abilitate ad agire come rappresentanti, ivi compresi procuratori e institori, dell'operatore economico ai fini</w:t>
      </w:r>
      <w:r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E47E95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della procedura di appalto in oggetto; se intervengono più legali rappresentanti ripetere tante volte quanto necessario</w:t>
      </w:r>
    </w:p>
    <w:p w14:paraId="55185BDA" w14:textId="77777777" w:rsidR="00E47E95" w:rsidRPr="00E47E95" w:rsidRDefault="00E47E95" w:rsidP="00E47E95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19171444" w14:textId="2288A20C" w:rsidR="00E47E95" w:rsidRPr="00D94EF0" w:rsidRDefault="00E47E95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  <w:r w:rsidRPr="00D94EF0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Legali rappresentanti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57"/>
        <w:gridCol w:w="4671"/>
      </w:tblGrid>
      <w:tr w:rsidR="00E47E95" w14:paraId="1053B7F2" w14:textId="77777777" w:rsidTr="00054BE2">
        <w:tc>
          <w:tcPr>
            <w:tcW w:w="4957" w:type="dxa"/>
          </w:tcPr>
          <w:p w14:paraId="1D090DE1" w14:textId="096F0A53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e Cognome</w:t>
            </w:r>
          </w:p>
        </w:tc>
        <w:tc>
          <w:tcPr>
            <w:tcW w:w="4671" w:type="dxa"/>
          </w:tcPr>
          <w:p w14:paraId="7F663D89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5E490F68" w14:textId="77777777" w:rsidTr="00054BE2">
        <w:tc>
          <w:tcPr>
            <w:tcW w:w="4957" w:type="dxa"/>
          </w:tcPr>
          <w:p w14:paraId="7CEFF60A" w14:textId="03EBD059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Codice fiscale</w:t>
            </w:r>
          </w:p>
        </w:tc>
        <w:tc>
          <w:tcPr>
            <w:tcW w:w="4671" w:type="dxa"/>
          </w:tcPr>
          <w:p w14:paraId="1CBEC99B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1ED1AEFC" w14:textId="77777777" w:rsidTr="00054BE2">
        <w:tc>
          <w:tcPr>
            <w:tcW w:w="4957" w:type="dxa"/>
          </w:tcPr>
          <w:p w14:paraId="33E0E94A" w14:textId="0F2F3868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e luogo di nascita</w:t>
            </w:r>
          </w:p>
        </w:tc>
        <w:tc>
          <w:tcPr>
            <w:tcW w:w="4671" w:type="dxa"/>
          </w:tcPr>
          <w:p w14:paraId="566293EC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1D99C8E1" w14:textId="77777777" w:rsidTr="00054BE2">
        <w:tc>
          <w:tcPr>
            <w:tcW w:w="4957" w:type="dxa"/>
          </w:tcPr>
          <w:p w14:paraId="6D32C2C0" w14:textId="65B955AF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Via e numero civico di residenza</w:t>
            </w:r>
          </w:p>
        </w:tc>
        <w:tc>
          <w:tcPr>
            <w:tcW w:w="4671" w:type="dxa"/>
          </w:tcPr>
          <w:p w14:paraId="4F662B59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5042566D" w14:textId="77777777" w:rsidTr="00054BE2">
        <w:tc>
          <w:tcPr>
            <w:tcW w:w="4957" w:type="dxa"/>
          </w:tcPr>
          <w:p w14:paraId="2FBC2785" w14:textId="680152A9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C.A.P.</w:t>
            </w:r>
          </w:p>
        </w:tc>
        <w:tc>
          <w:tcPr>
            <w:tcW w:w="4671" w:type="dxa"/>
          </w:tcPr>
          <w:p w14:paraId="6044F39A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5738F691" w14:textId="77777777" w:rsidTr="00054BE2">
        <w:tc>
          <w:tcPr>
            <w:tcW w:w="4957" w:type="dxa"/>
          </w:tcPr>
          <w:p w14:paraId="1BFA7AA0" w14:textId="6D0DC781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Città e Provincia</w:t>
            </w:r>
          </w:p>
        </w:tc>
        <w:tc>
          <w:tcPr>
            <w:tcW w:w="4671" w:type="dxa"/>
          </w:tcPr>
          <w:p w14:paraId="733F1C98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3345EF1E" w14:textId="77777777" w:rsidTr="00054BE2">
        <w:tc>
          <w:tcPr>
            <w:tcW w:w="4957" w:type="dxa"/>
          </w:tcPr>
          <w:p w14:paraId="3F58028D" w14:textId="2CFB3B39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Paese</w:t>
            </w:r>
          </w:p>
        </w:tc>
        <w:tc>
          <w:tcPr>
            <w:tcW w:w="4671" w:type="dxa"/>
          </w:tcPr>
          <w:p w14:paraId="2E66A7F3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3398DB06" w14:textId="77777777" w:rsidTr="00054BE2">
        <w:tc>
          <w:tcPr>
            <w:tcW w:w="4957" w:type="dxa"/>
          </w:tcPr>
          <w:p w14:paraId="7F062115" w14:textId="0A34923B" w:rsid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Telefono </w:t>
            </w:r>
          </w:p>
        </w:tc>
        <w:tc>
          <w:tcPr>
            <w:tcW w:w="4671" w:type="dxa"/>
          </w:tcPr>
          <w:p w14:paraId="29300E14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0EC39E48" w14:textId="77777777" w:rsidTr="00054BE2">
        <w:tc>
          <w:tcPr>
            <w:tcW w:w="4957" w:type="dxa"/>
          </w:tcPr>
          <w:p w14:paraId="29636FDF" w14:textId="3A909A49" w:rsid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4671" w:type="dxa"/>
          </w:tcPr>
          <w:p w14:paraId="66C78198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158DAEDC" w14:textId="77777777" w:rsidTr="00054BE2">
        <w:tc>
          <w:tcPr>
            <w:tcW w:w="4957" w:type="dxa"/>
          </w:tcPr>
          <w:p w14:paraId="12FC70F1" w14:textId="428F38CB" w:rsid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Posizione/titolo ad agire</w:t>
            </w:r>
          </w:p>
        </w:tc>
        <w:tc>
          <w:tcPr>
            <w:tcW w:w="4671" w:type="dxa"/>
          </w:tcPr>
          <w:p w14:paraId="79859AB9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47E95" w14:paraId="4DC0A88C" w14:textId="77777777" w:rsidTr="00054BE2">
        <w:tc>
          <w:tcPr>
            <w:tcW w:w="4957" w:type="dxa"/>
          </w:tcPr>
          <w:p w14:paraId="5C9552D9" w14:textId="0B8E74E9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necessario, fornire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precisazioni sulla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rappresentanza (</w:t>
            </w:r>
            <w:r w:rsidRPr="00E47E95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forma,</w:t>
            </w:r>
          </w:p>
          <w:p w14:paraId="504C3069" w14:textId="745AEA70" w:rsid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47E95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portata, scopo, firma congiunta</w:t>
            </w:r>
            <w:r w:rsidRPr="00E47E95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)</w:t>
            </w:r>
          </w:p>
        </w:tc>
        <w:tc>
          <w:tcPr>
            <w:tcW w:w="4671" w:type="dxa"/>
          </w:tcPr>
          <w:p w14:paraId="15EA04A3" w14:textId="77777777" w:rsidR="00E47E95" w:rsidRPr="00E47E95" w:rsidRDefault="00E47E95" w:rsidP="00E47E95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11ABDE1A" w14:textId="77777777" w:rsidR="00E47E95" w:rsidRDefault="00E47E95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17C69D91" w14:textId="77777777" w:rsidR="00E47E95" w:rsidRPr="00E47E95" w:rsidRDefault="00E47E95" w:rsidP="00E47E95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 w:rsidRPr="00E47E95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C: INFORMAZIONI SULL'AFFIDAMENTO SULLE CAPACITÀ DI ALTRI SOGGETTI</w:t>
      </w:r>
    </w:p>
    <w:p w14:paraId="39D04D14" w14:textId="77777777" w:rsidR="00E47E95" w:rsidRPr="00E47E95" w:rsidRDefault="00E47E95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E47E95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Imprese Ausiliarie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374"/>
        <w:gridCol w:w="3254"/>
      </w:tblGrid>
      <w:tr w:rsidR="00054BE2" w14:paraId="26F3BE77" w14:textId="77777777" w:rsidTr="00054BE2">
        <w:tc>
          <w:tcPr>
            <w:tcW w:w="6374" w:type="dxa"/>
          </w:tcPr>
          <w:p w14:paraId="004CF3B2" w14:textId="712643EF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L'operatore economico fa affidamento sulle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capacità di altri soggetti per soddisfare i criteri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selezione della parte IV e rispettare i criteri e 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regole (eventuali) della parte V?</w:t>
            </w:r>
          </w:p>
        </w:tc>
        <w:tc>
          <w:tcPr>
            <w:tcW w:w="3254" w:type="dxa"/>
          </w:tcPr>
          <w:p w14:paraId="232D9682" w14:textId="2EFFBAEC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54BE2" w14:paraId="02ADE655" w14:textId="77777777" w:rsidTr="00054BE2">
        <w:tc>
          <w:tcPr>
            <w:tcW w:w="6374" w:type="dxa"/>
          </w:tcPr>
          <w:p w14:paraId="6FDE96CC" w14:textId="705604B6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Denominazione e</w:t>
            </w:r>
            <w:r>
              <w:rPr>
                <w:rFonts w:ascii="RUIMMM+LucidaSansUnicode" w:eastAsiaTheme="minorEastAsia" w:hAnsiTheme="minorHAnsi" w:cstheme="minorBidi"/>
                <w:color w:val="333333"/>
                <w:spacing w:val="11"/>
                <w:kern w:val="2"/>
                <w:sz w:val="14"/>
                <w:lang w:val="en-US" w:eastAsia="en-US" w:bidi="ar-SA"/>
                <w14:ligatures w14:val="standardContextual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Ragione sociale</w:t>
            </w:r>
          </w:p>
        </w:tc>
        <w:tc>
          <w:tcPr>
            <w:tcW w:w="3254" w:type="dxa"/>
          </w:tcPr>
          <w:p w14:paraId="494BF975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14:paraId="39DDE559" w14:textId="77777777" w:rsidTr="00054BE2">
        <w:tc>
          <w:tcPr>
            <w:tcW w:w="6374" w:type="dxa"/>
          </w:tcPr>
          <w:p w14:paraId="16996988" w14:textId="5B42A32A" w:rsidR="00054BE2" w:rsidRDefault="00D94EF0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Codice fiscal/partita IVA</w:t>
            </w:r>
          </w:p>
        </w:tc>
        <w:tc>
          <w:tcPr>
            <w:tcW w:w="3254" w:type="dxa"/>
          </w:tcPr>
          <w:p w14:paraId="16724C18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14:paraId="64F5EFE0" w14:textId="77777777" w:rsidTr="00054BE2">
        <w:tc>
          <w:tcPr>
            <w:tcW w:w="6374" w:type="dxa"/>
          </w:tcPr>
          <w:p w14:paraId="646A02C6" w14:textId="267A7473" w:rsidR="00054BE2" w:rsidRPr="00054BE2" w:rsidRDefault="00D94EF0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svolta (per</w:t>
            </w:r>
            <w:r w:rsid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questa specifica</w:t>
            </w:r>
            <w:r w:rsid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procedura)</w:t>
            </w:r>
          </w:p>
        </w:tc>
        <w:tc>
          <w:tcPr>
            <w:tcW w:w="3254" w:type="dxa"/>
          </w:tcPr>
          <w:p w14:paraId="51F9531A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:rsidRPr="000C44DA" w14:paraId="56BE9F10" w14:textId="77777777" w:rsidTr="00054BE2">
        <w:tc>
          <w:tcPr>
            <w:tcW w:w="6374" w:type="dxa"/>
          </w:tcPr>
          <w:p w14:paraId="75F03F70" w14:textId="77777777" w:rsidR="00054BE2" w:rsidRPr="0018637A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3254" w:type="dxa"/>
          </w:tcPr>
          <w:p w14:paraId="1CBE9749" w14:textId="77777777" w:rsidR="00054BE2" w:rsidRPr="00B61C40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054BE2" w:rsidRPr="000C44DA" w14:paraId="7EE0055C" w14:textId="77777777" w:rsidTr="00054BE2">
        <w:tc>
          <w:tcPr>
            <w:tcW w:w="6374" w:type="dxa"/>
          </w:tcPr>
          <w:p w14:paraId="69E916F4" w14:textId="77777777" w:rsidR="00054BE2" w:rsidRPr="0018637A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3254" w:type="dxa"/>
          </w:tcPr>
          <w:p w14:paraId="2E228F4B" w14:textId="77777777" w:rsidR="00054BE2" w:rsidRPr="00B61C40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54BE2" w:rsidRPr="000C44DA" w14:paraId="60CBC133" w14:textId="77777777" w:rsidTr="00054BE2">
        <w:tc>
          <w:tcPr>
            <w:tcW w:w="6374" w:type="dxa"/>
          </w:tcPr>
          <w:p w14:paraId="733AA7CF" w14:textId="77777777" w:rsidR="00054BE2" w:rsidRPr="0018637A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3254" w:type="dxa"/>
          </w:tcPr>
          <w:p w14:paraId="2C44A71D" w14:textId="77777777" w:rsidR="00054BE2" w:rsidRPr="00B61C40" w:rsidRDefault="00054BE2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</w:tbl>
    <w:p w14:paraId="71D9F2E1" w14:textId="77777777" w:rsidR="00E47E95" w:rsidRDefault="00E47E95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6B89B65B" w14:textId="77777777" w:rsidR="00054BE2" w:rsidRDefault="00054BE2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5197DC92" w14:textId="1653D063" w:rsidR="00054BE2" w:rsidRPr="00054BE2" w:rsidRDefault="00054BE2" w:rsidP="00054BE2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 w:rsidRPr="00054BE2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D: INFORMAZIONI CONCERNENTI I SUBAPPALTATORI SULLE CUI CAPACITÀ L'OPERATORE ECONOMICO NO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N </w:t>
      </w:r>
      <w:r w:rsidRPr="00054BE2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FA AFFIDAMENTO</w:t>
      </w:r>
    </w:p>
    <w:p w14:paraId="3200B90E" w14:textId="77777777" w:rsidR="00054BE2" w:rsidRPr="00054BE2" w:rsidRDefault="00054BE2" w:rsidP="00054BE2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054BE2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Subappaltatori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2120"/>
      </w:tblGrid>
      <w:tr w:rsidR="00054BE2" w:rsidRPr="00054BE2" w14:paraId="1186B781" w14:textId="77777777" w:rsidTr="00235AB9">
        <w:tc>
          <w:tcPr>
            <w:tcW w:w="7508" w:type="dxa"/>
          </w:tcPr>
          <w:p w14:paraId="5C0890A5" w14:textId="199FB4DD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intende subappaltare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parte del contratto a terzi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?</w:t>
            </w:r>
          </w:p>
        </w:tc>
        <w:tc>
          <w:tcPr>
            <w:tcW w:w="2120" w:type="dxa"/>
          </w:tcPr>
          <w:p w14:paraId="4FA1E979" w14:textId="3F87BFC8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54BE2" w:rsidRPr="00054BE2" w14:paraId="5AE4AD05" w14:textId="77777777" w:rsidTr="00235AB9">
        <w:tc>
          <w:tcPr>
            <w:tcW w:w="7508" w:type="dxa"/>
          </w:tcPr>
          <w:p w14:paraId="783A7C98" w14:textId="42D232B9" w:rsidR="00054BE2" w:rsidRPr="00054BE2" w:rsidRDefault="00D94EF0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svolta (per</w:t>
            </w:r>
            <w:r w:rsid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questa specifica</w:t>
            </w:r>
            <w:r w:rsid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054BE2" w:rsidRPr="00054BE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procedura)</w:t>
            </w:r>
          </w:p>
        </w:tc>
        <w:tc>
          <w:tcPr>
            <w:tcW w:w="2120" w:type="dxa"/>
          </w:tcPr>
          <w:p w14:paraId="76CABDEA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:rsidRPr="00054BE2" w14:paraId="7A7054DB" w14:textId="77777777" w:rsidTr="00235AB9">
        <w:tc>
          <w:tcPr>
            <w:tcW w:w="7508" w:type="dxa"/>
          </w:tcPr>
          <w:p w14:paraId="11CE9221" w14:textId="14F0BFF9" w:rsidR="00054BE2" w:rsidRPr="00054BE2" w:rsidRDefault="00D94EF0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Quota (espressa in</w:t>
            </w:r>
            <w:r w:rsid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percentuale) sull'importo</w:t>
            </w:r>
            <w:r w:rsid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contrattuale</w:t>
            </w:r>
          </w:p>
        </w:tc>
        <w:tc>
          <w:tcPr>
            <w:tcW w:w="2120" w:type="dxa"/>
          </w:tcPr>
          <w:p w14:paraId="3CC8B263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:rsidRPr="00054BE2" w14:paraId="53A53F3D" w14:textId="77777777" w:rsidTr="00235AB9">
        <w:tc>
          <w:tcPr>
            <w:tcW w:w="7508" w:type="dxa"/>
          </w:tcPr>
          <w:p w14:paraId="42744E0B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02E2D8D6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54BE2" w:rsidRPr="00054BE2" w14:paraId="01E21B78" w14:textId="77777777" w:rsidTr="00235AB9">
        <w:tc>
          <w:tcPr>
            <w:tcW w:w="7508" w:type="dxa"/>
          </w:tcPr>
          <w:p w14:paraId="0577FB88" w14:textId="190E71DA" w:rsidR="00054BE2" w:rsidRPr="00054BE2" w:rsidRDefault="00235AB9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l'amministrazione aggiudicatrice o l'ente aggiudicatore richiede esplicitamente queste informazioni in aggiunta alle informazioni della presente sezione, fornire 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informazioni richieste dalle sezioni A e B della presente parte, dalla parte III e dalla parte VI, per ognuno dei subappaltatori (o categorie di subappaltatori)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interessati.</w:t>
            </w:r>
          </w:p>
        </w:tc>
        <w:tc>
          <w:tcPr>
            <w:tcW w:w="2120" w:type="dxa"/>
          </w:tcPr>
          <w:p w14:paraId="66F937E4" w14:textId="77777777" w:rsidR="00054BE2" w:rsidRPr="00054BE2" w:rsidRDefault="00054BE2" w:rsidP="00054BE2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4C995754" w14:textId="77777777" w:rsidR="00054BE2" w:rsidRDefault="00054BE2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5E36762D" w14:textId="77777777" w:rsidR="00235AB9" w:rsidRDefault="00235AB9" w:rsidP="00E47E95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</w:rPr>
      </w:pPr>
    </w:p>
    <w:p w14:paraId="6EA4EDC3" w14:textId="61CE4F54" w:rsidR="00F34AC8" w:rsidRDefault="00235AB9" w:rsidP="00F34AC8">
      <w:pPr>
        <w:spacing w:before="0" w:after="0"/>
        <w:jc w:val="center"/>
        <w:rPr>
          <w:rFonts w:ascii="RUIMMM+LucidaSansUnicode" w:eastAsiaTheme="minorEastAsia" w:hAnsiTheme="minorHAnsi" w:cstheme="minorBidi"/>
          <w:color w:val="CB1D15"/>
          <w:spacing w:val="11"/>
          <w:kern w:val="2"/>
          <w:sz w:val="21"/>
          <w:lang w:val="en-US" w:eastAsia="en-US" w:bidi="ar-SA"/>
          <w14:ligatures w14:val="standardContextual"/>
        </w:rPr>
      </w:pPr>
      <w:r w:rsidRPr="00235AB9">
        <w:rPr>
          <w:b/>
          <w:bCs/>
          <w:color w:val="0000C0"/>
          <w:sz w:val="20"/>
          <w:szCs w:val="18"/>
        </w:rPr>
        <w:t>PARTE III</w:t>
      </w:r>
    </w:p>
    <w:p w14:paraId="1286F137" w14:textId="48424561" w:rsidR="00235AB9" w:rsidRDefault="00235AB9" w:rsidP="00F34AC8">
      <w:pPr>
        <w:spacing w:before="0"/>
        <w:jc w:val="center"/>
        <w:rPr>
          <w:b/>
          <w:bCs/>
          <w:color w:val="0000C0"/>
          <w:sz w:val="20"/>
          <w:szCs w:val="18"/>
          <w:lang w:val="en-US"/>
        </w:rPr>
      </w:pPr>
      <w:r>
        <w:rPr>
          <w:b/>
          <w:bCs/>
          <w:color w:val="0000C0"/>
          <w:sz w:val="20"/>
          <w:szCs w:val="18"/>
          <w:lang w:val="en-US"/>
        </w:rPr>
        <w:t>M</w:t>
      </w:r>
      <w:r w:rsidRPr="00235AB9">
        <w:rPr>
          <w:b/>
          <w:bCs/>
          <w:color w:val="0000C0"/>
          <w:sz w:val="20"/>
          <w:szCs w:val="18"/>
          <w:lang w:val="en-US"/>
        </w:rPr>
        <w:t>otivi di esclusione</w:t>
      </w:r>
    </w:p>
    <w:p w14:paraId="6D90CD0A" w14:textId="77777777" w:rsidR="00235AB9" w:rsidRPr="00235AB9" w:rsidRDefault="00235AB9" w:rsidP="00235AB9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bookmarkStart w:id="5" w:name="_Hlk141721473"/>
      <w:r w:rsidRPr="00235AB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A: MOTIVI LEGATI A CONDANNE PENALI</w:t>
      </w:r>
    </w:p>
    <w:bookmarkEnd w:id="5"/>
    <w:p w14:paraId="0539337F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L'articolo 57, paragrafo 1, della direttiva 2014/24/UE stabilisce i seguenti motivi di esclusione:</w:t>
      </w:r>
    </w:p>
    <w:p w14:paraId="7E79503F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a. Partecipazione a un’organizzazione criminale;</w:t>
      </w:r>
    </w:p>
    <w:p w14:paraId="0F087B2C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b. Corruzione;</w:t>
      </w:r>
    </w:p>
    <w:p w14:paraId="536A0B3E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c. Frode;</w:t>
      </w:r>
    </w:p>
    <w:p w14:paraId="263E3592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d. Reati terroristici o reati connessi alle attività terroristiche;</w:t>
      </w:r>
    </w:p>
    <w:p w14:paraId="3B99F908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e. Riciclaggio di proventi di attività criminose o finanziamento al terrorismo;</w:t>
      </w:r>
    </w:p>
    <w:p w14:paraId="1CF37D54" w14:textId="77777777" w:rsidR="00235AB9" w:rsidRPr="00235AB9" w:rsidRDefault="00235AB9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235AB9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f. Lavoro minorile e altre forme di tratta di esseri umani.</w:t>
      </w:r>
    </w:p>
    <w:p w14:paraId="7AB34C14" w14:textId="77777777" w:rsidR="00235AB9" w:rsidRDefault="00235AB9" w:rsidP="00235AB9">
      <w:pPr>
        <w:spacing w:before="0"/>
        <w:rPr>
          <w:rFonts w:ascii="Arial" w:hAnsi="Arial" w:cs="Arial"/>
          <w:b/>
          <w:bCs/>
          <w:color w:val="000000"/>
          <w:spacing w:val="-1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2120"/>
      </w:tblGrid>
      <w:tr w:rsidR="00235AB9" w:rsidRPr="00235AB9" w14:paraId="5FA1D297" w14:textId="77777777" w:rsidTr="00C870ED">
        <w:trPr>
          <w:trHeight w:val="60"/>
        </w:trPr>
        <w:tc>
          <w:tcPr>
            <w:tcW w:w="7508" w:type="dxa"/>
          </w:tcPr>
          <w:p w14:paraId="0A520429" w14:textId="508640C9" w:rsidR="00235AB9" w:rsidRPr="0045792E" w:rsidRDefault="00235AB9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Partecipazione ad organizzazione criminale</w:t>
            </w:r>
          </w:p>
        </w:tc>
        <w:tc>
          <w:tcPr>
            <w:tcW w:w="2120" w:type="dxa"/>
          </w:tcPr>
          <w:p w14:paraId="07764781" w14:textId="77777777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35AB9" w:rsidRPr="00235AB9" w14:paraId="452C3246" w14:textId="77777777" w:rsidTr="00C870ED">
        <w:tc>
          <w:tcPr>
            <w:tcW w:w="7508" w:type="dxa"/>
          </w:tcPr>
          <w:p w14:paraId="5E18C392" w14:textId="502DED04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Partecipazione a un'organizzazione criminale,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come definita all'articolo 2 della Decisione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quadro 2008/841/GAI del Consiglio, del 24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ottobre 2008, sulla lotta alla criminalità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organizzata</w:t>
            </w:r>
            <w:r w:rsidR="00CB5853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="00CB5853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Partecipazione ad un'organizzazione criminale </w:t>
            </w:r>
            <w:r w:rsidR="00CB5853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– D.lgs.</w:t>
            </w:r>
            <w:r w:rsidR="00CB5853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31 marzo 2023, n. 36 art. 94</w:t>
            </w:r>
            <w:r w:rsidR="00CB5853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CB5853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co. 1 lett. a)</w:t>
            </w:r>
          </w:p>
        </w:tc>
        <w:tc>
          <w:tcPr>
            <w:tcW w:w="2120" w:type="dxa"/>
          </w:tcPr>
          <w:p w14:paraId="77139446" w14:textId="3D69BB64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35AB9" w:rsidRPr="00235AB9" w14:paraId="14D1B738" w14:textId="77777777" w:rsidTr="00C870ED">
        <w:tc>
          <w:tcPr>
            <w:tcW w:w="7508" w:type="dxa"/>
          </w:tcPr>
          <w:p w14:paraId="54EA3BB7" w14:textId="4A4F4798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D.lgs.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/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sopra?</w:t>
            </w:r>
          </w:p>
        </w:tc>
        <w:tc>
          <w:tcPr>
            <w:tcW w:w="2120" w:type="dxa"/>
          </w:tcPr>
          <w:p w14:paraId="3901CAE6" w14:textId="0352A5F0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235AB9" w:rsidRPr="00235AB9" w14:paraId="52DF9EEA" w14:textId="77777777" w:rsidTr="00C870ED">
        <w:tc>
          <w:tcPr>
            <w:tcW w:w="7508" w:type="dxa"/>
          </w:tcPr>
          <w:p w14:paraId="4C6E94C4" w14:textId="1C46CB17" w:rsidR="00235AB9" w:rsidRPr="00235AB9" w:rsidRDefault="00CB5853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494E1099" w14:textId="77777777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35AB9" w:rsidRPr="00235AB9" w14:paraId="4AAAE4FC" w14:textId="77777777" w:rsidTr="00C870ED">
        <w:tc>
          <w:tcPr>
            <w:tcW w:w="7508" w:type="dxa"/>
          </w:tcPr>
          <w:p w14:paraId="67E04EF9" w14:textId="62E9EA13" w:rsidR="00235AB9" w:rsidRPr="00235AB9" w:rsidRDefault="00CB5853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234289BD" w14:textId="77777777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35AB9" w:rsidRPr="00235AB9" w14:paraId="3DE7A13D" w14:textId="77777777" w:rsidTr="00C870ED">
        <w:tc>
          <w:tcPr>
            <w:tcW w:w="7508" w:type="dxa"/>
          </w:tcPr>
          <w:p w14:paraId="191F82C6" w14:textId="09A7D1FA" w:rsidR="00235AB9" w:rsidRPr="00235AB9" w:rsidRDefault="00CB5853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6" w:name="_Hlk141719825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condannato</w:t>
            </w:r>
          </w:p>
        </w:tc>
        <w:tc>
          <w:tcPr>
            <w:tcW w:w="2120" w:type="dxa"/>
          </w:tcPr>
          <w:p w14:paraId="68E896A2" w14:textId="77777777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35AB9" w:rsidRPr="00235AB9" w14:paraId="07B34408" w14:textId="77777777" w:rsidTr="00C870ED">
        <w:tc>
          <w:tcPr>
            <w:tcW w:w="7508" w:type="dxa"/>
          </w:tcPr>
          <w:p w14:paraId="7A217993" w14:textId="38966D76" w:rsidR="00235AB9" w:rsidRPr="00235AB9" w:rsidRDefault="00CB5853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235AB9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 w:rsid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7141E320" w14:textId="77777777" w:rsidR="00235AB9" w:rsidRPr="00235AB9" w:rsidRDefault="00235AB9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870ED" w:rsidRPr="00235AB9" w14:paraId="4CBC7257" w14:textId="77777777" w:rsidTr="00C870ED">
        <w:tc>
          <w:tcPr>
            <w:tcW w:w="7508" w:type="dxa"/>
          </w:tcPr>
          <w:p w14:paraId="4B3AC970" w14:textId="3DBA74F2" w:rsidR="00C870ED" w:rsidRPr="00235AB9" w:rsidRDefault="00C870ED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294EBD2F" w14:textId="5A009C8D" w:rsidR="00C870ED" w:rsidRPr="00235AB9" w:rsidRDefault="00C870ED" w:rsidP="00C870ED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C870ED" w:rsidRPr="00235AB9" w14:paraId="1888D78C" w14:textId="77777777" w:rsidTr="00C870ED">
        <w:tc>
          <w:tcPr>
            <w:tcW w:w="7508" w:type="dxa"/>
          </w:tcPr>
          <w:p w14:paraId="0A9477CC" w14:textId="77777777" w:rsidR="00C870ED" w:rsidRPr="00C870ED" w:rsidRDefault="00C870ED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CC479FD" w14:textId="6482AD81" w:rsidR="00C870ED" w:rsidRPr="00235AB9" w:rsidRDefault="00C870ED" w:rsidP="00C870ED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C870ED" w:rsidRPr="00235AB9" w14:paraId="16368FAE" w14:textId="77777777" w:rsidTr="00C870ED">
        <w:tc>
          <w:tcPr>
            <w:tcW w:w="7508" w:type="dxa"/>
          </w:tcPr>
          <w:p w14:paraId="3664C761" w14:textId="77777777" w:rsidR="00C870ED" w:rsidRPr="00C870ED" w:rsidRDefault="00C870ED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53419679" w14:textId="0447175E" w:rsidR="00C870ED" w:rsidRPr="00235AB9" w:rsidRDefault="00C870ED" w:rsidP="00C870ED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6"/>
      <w:tr w:rsidR="00C870ED" w:rsidRPr="00235AB9" w14:paraId="1BE3FA0B" w14:textId="77777777" w:rsidTr="00C870ED">
        <w:tc>
          <w:tcPr>
            <w:tcW w:w="7508" w:type="dxa"/>
          </w:tcPr>
          <w:p w14:paraId="4A0648A9" w14:textId="7B53DC4A" w:rsidR="00C870ED" w:rsidRPr="00C870ED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6E1E4FB0" w14:textId="7B41B934" w:rsidR="00C870ED" w:rsidRPr="00235AB9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B670A" w:rsidRPr="00235AB9" w14:paraId="613C17FE" w14:textId="77777777" w:rsidTr="00C870ED">
        <w:tc>
          <w:tcPr>
            <w:tcW w:w="7508" w:type="dxa"/>
          </w:tcPr>
          <w:p w14:paraId="029190E5" w14:textId="4A291C88" w:rsidR="009B670A" w:rsidRPr="009B670A" w:rsidRDefault="00CB5853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B670A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25705365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0E6373EB" w14:textId="77777777" w:rsidTr="00C870ED">
        <w:tc>
          <w:tcPr>
            <w:tcW w:w="7508" w:type="dxa"/>
          </w:tcPr>
          <w:p w14:paraId="68D29722" w14:textId="77777777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1FCE829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7594ACE8" w14:textId="77777777" w:rsidTr="00C870ED">
        <w:tc>
          <w:tcPr>
            <w:tcW w:w="7508" w:type="dxa"/>
          </w:tcPr>
          <w:p w14:paraId="7CB39A35" w14:textId="49CA9E18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Corruzione</w:t>
            </w:r>
          </w:p>
        </w:tc>
        <w:tc>
          <w:tcPr>
            <w:tcW w:w="2120" w:type="dxa"/>
          </w:tcPr>
          <w:p w14:paraId="112FE5EF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0637965F" w14:textId="77777777" w:rsidTr="00C870ED">
        <w:tc>
          <w:tcPr>
            <w:tcW w:w="7508" w:type="dxa"/>
          </w:tcPr>
          <w:p w14:paraId="16B01A58" w14:textId="0CEA9211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Corruzione, come definita nell'articolo 3 della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convenzione sulla lotta alla corruzione che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coinvolge funzionari delle Comunità europee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funzionari degli Stati membri dell'Unione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europea, GU C 195 del 25.6.1997 e all'articolo 2,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paragrafo 1, della decisione quadro del Consiglio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003/568 / GAI del 22 luglio 2003 sulla lotta alla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corruzione nel settore privato (GU L 192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1.7.2003). Questo motivo di esclusione include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anche la corruzione come definita nel diritto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nazionale dell'amministrazione aggiudicatrice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(ente aggiudicatore) o dell'operatore economico</w:t>
            </w:r>
            <w:r w:rsidR="00CB5853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</w:tc>
        <w:tc>
          <w:tcPr>
            <w:tcW w:w="2120" w:type="dxa"/>
          </w:tcPr>
          <w:p w14:paraId="7CEF5FB5" w14:textId="7BCBC50E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720D5595" w14:textId="77777777" w:rsidTr="00C870ED">
        <w:tc>
          <w:tcPr>
            <w:tcW w:w="7508" w:type="dxa"/>
          </w:tcPr>
          <w:p w14:paraId="2AB92FEB" w14:textId="26B2F30C" w:rsidR="009B670A" w:rsidRPr="009B670A" w:rsidRDefault="009B670A" w:rsidP="009B670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Corruzione - Decreto legislativo 31 marzo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2023, n. 36 - art. 94 co. 1 lett. b)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del Decreto legislativo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31 marzo 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sopra?</w:t>
            </w:r>
          </w:p>
        </w:tc>
        <w:tc>
          <w:tcPr>
            <w:tcW w:w="2120" w:type="dxa"/>
          </w:tcPr>
          <w:p w14:paraId="1D702377" w14:textId="53539FDF" w:rsidR="009B670A" w:rsidRPr="00B61C40" w:rsidRDefault="00CB5853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B670A" w:rsidRPr="00235AB9" w14:paraId="36E859AF" w14:textId="77777777" w:rsidTr="00C870ED">
        <w:tc>
          <w:tcPr>
            <w:tcW w:w="7508" w:type="dxa"/>
          </w:tcPr>
          <w:p w14:paraId="4C3F22F6" w14:textId="2638642D" w:rsidR="009B670A" w:rsidRPr="009B670A" w:rsidRDefault="00CB5853" w:rsidP="009B670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7" w:name="_Hlk141720269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*</w:t>
            </w:r>
            <w:r w:rsidR="009B670A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Motivo</w:t>
            </w:r>
          </w:p>
        </w:tc>
        <w:tc>
          <w:tcPr>
            <w:tcW w:w="2120" w:type="dxa"/>
          </w:tcPr>
          <w:p w14:paraId="2D2D1E18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34A1D0C5" w14:textId="77777777" w:rsidTr="00C870ED">
        <w:tc>
          <w:tcPr>
            <w:tcW w:w="7508" w:type="dxa"/>
          </w:tcPr>
          <w:p w14:paraId="05088982" w14:textId="5C67D2DC" w:rsidR="009B670A" w:rsidRPr="009B670A" w:rsidRDefault="00CB5853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B670A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338FF474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7BECBC26" w14:textId="77777777" w:rsidTr="00C870ED">
        <w:tc>
          <w:tcPr>
            <w:tcW w:w="7508" w:type="dxa"/>
          </w:tcPr>
          <w:p w14:paraId="409CC378" w14:textId="16112AD3" w:rsidR="009B670A" w:rsidRPr="009B670A" w:rsidRDefault="00CB5853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B670A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5903A563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2423D7E8" w14:textId="77777777" w:rsidTr="00C870ED">
        <w:tc>
          <w:tcPr>
            <w:tcW w:w="7508" w:type="dxa"/>
          </w:tcPr>
          <w:p w14:paraId="1D047A1F" w14:textId="2BA49F85" w:rsidR="009B670A" w:rsidRPr="009B670A" w:rsidRDefault="00CB5853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Data inizio e data fine </w:t>
            </w:r>
          </w:p>
        </w:tc>
        <w:tc>
          <w:tcPr>
            <w:tcW w:w="2120" w:type="dxa"/>
          </w:tcPr>
          <w:p w14:paraId="4FCDC5A3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24CAAA02" w14:textId="77777777" w:rsidTr="00EB0AB7">
        <w:tc>
          <w:tcPr>
            <w:tcW w:w="7508" w:type="dxa"/>
          </w:tcPr>
          <w:p w14:paraId="10959FFE" w14:textId="5E26794C" w:rsidR="009B670A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condannato</w:t>
            </w:r>
          </w:p>
        </w:tc>
        <w:tc>
          <w:tcPr>
            <w:tcW w:w="2120" w:type="dxa"/>
          </w:tcPr>
          <w:p w14:paraId="572796A2" w14:textId="77777777" w:rsidR="009B670A" w:rsidRPr="00235AB9" w:rsidRDefault="009B670A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B670A" w:rsidRPr="00235AB9" w14:paraId="6402EBAC" w14:textId="77777777" w:rsidTr="00EB0AB7">
        <w:tc>
          <w:tcPr>
            <w:tcW w:w="7508" w:type="dxa"/>
          </w:tcPr>
          <w:p w14:paraId="0DE8CA73" w14:textId="3ED7172A" w:rsidR="009B670A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+</w:t>
            </w:r>
            <w:r w:rsidR="009B670A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 w:rsid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36AB4856" w14:textId="77777777" w:rsidR="009B670A" w:rsidRPr="00235AB9" w:rsidRDefault="009B670A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B670A" w:rsidRPr="00235AB9" w14:paraId="7BBEAEDA" w14:textId="77777777" w:rsidTr="00EB0AB7">
        <w:tc>
          <w:tcPr>
            <w:tcW w:w="7508" w:type="dxa"/>
          </w:tcPr>
          <w:p w14:paraId="5F181CEB" w14:textId="77777777" w:rsidR="009B670A" w:rsidRPr="00235AB9" w:rsidRDefault="009B670A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3B1A51BE" w14:textId="77777777" w:rsidR="009B670A" w:rsidRPr="00235AB9" w:rsidRDefault="009B670A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9B670A" w:rsidRPr="00235AB9" w14:paraId="594A64C2" w14:textId="77777777" w:rsidTr="00EB0AB7">
        <w:tc>
          <w:tcPr>
            <w:tcW w:w="7508" w:type="dxa"/>
          </w:tcPr>
          <w:p w14:paraId="5D46D050" w14:textId="77777777" w:rsidR="009B670A" w:rsidRPr="00C870ED" w:rsidRDefault="009B670A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00B2754B" w14:textId="77777777" w:rsidR="009B670A" w:rsidRPr="00235AB9" w:rsidRDefault="009B670A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9B670A" w:rsidRPr="00235AB9" w14:paraId="6C1A9558" w14:textId="77777777" w:rsidTr="00EB0AB7">
        <w:tc>
          <w:tcPr>
            <w:tcW w:w="7508" w:type="dxa"/>
          </w:tcPr>
          <w:p w14:paraId="16084E42" w14:textId="77777777" w:rsidR="009B670A" w:rsidRPr="00C870ED" w:rsidRDefault="009B670A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57AEE882" w14:textId="77777777" w:rsidR="009B670A" w:rsidRPr="00235AB9" w:rsidRDefault="009B670A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7"/>
      <w:tr w:rsidR="009B670A" w:rsidRPr="00235AB9" w14:paraId="698E6374" w14:textId="77777777" w:rsidTr="00C870ED">
        <w:tc>
          <w:tcPr>
            <w:tcW w:w="7508" w:type="dxa"/>
          </w:tcPr>
          <w:p w14:paraId="4F6611E7" w14:textId="3AD0F773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19C9B0C0" w14:textId="257D5352" w:rsidR="009B670A" w:rsidRPr="00B61C40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B670A" w:rsidRPr="00235AB9" w14:paraId="5BD8436C" w14:textId="77777777" w:rsidTr="00C870ED">
        <w:tc>
          <w:tcPr>
            <w:tcW w:w="7508" w:type="dxa"/>
          </w:tcPr>
          <w:p w14:paraId="6708CEDB" w14:textId="4927334D" w:rsidR="009B670A" w:rsidRPr="009B670A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57F48D29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66B21192" w14:textId="77777777" w:rsidTr="00C870ED">
        <w:tc>
          <w:tcPr>
            <w:tcW w:w="7508" w:type="dxa"/>
          </w:tcPr>
          <w:p w14:paraId="0A6FE61E" w14:textId="77777777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01DBC21A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0E76F182" w14:textId="77777777" w:rsidTr="00C870ED">
        <w:tc>
          <w:tcPr>
            <w:tcW w:w="7508" w:type="dxa"/>
          </w:tcPr>
          <w:p w14:paraId="42D0E46C" w14:textId="77777777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2D7DE45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65117E3A" w14:textId="77777777" w:rsidTr="00C870ED">
        <w:tc>
          <w:tcPr>
            <w:tcW w:w="7508" w:type="dxa"/>
          </w:tcPr>
          <w:p w14:paraId="1CFD8B6B" w14:textId="50A611FF" w:rsidR="009B670A" w:rsidRPr="009B670A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Frode</w:t>
            </w:r>
          </w:p>
        </w:tc>
        <w:tc>
          <w:tcPr>
            <w:tcW w:w="2120" w:type="dxa"/>
          </w:tcPr>
          <w:p w14:paraId="45DA5C3E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23F5B411" w14:textId="77777777" w:rsidTr="00C870ED">
        <w:tc>
          <w:tcPr>
            <w:tcW w:w="7508" w:type="dxa"/>
          </w:tcPr>
          <w:p w14:paraId="229BD308" w14:textId="12BFC3B8" w:rsidR="009B670A" w:rsidRPr="009B670A" w:rsidRDefault="00997E91" w:rsidP="00997E91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Frode ai sensi dell'articolo 1 della Convenzione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ulla tutela degli interessi finanziari delle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Comunità europee (GU C 316 del 27.11.1995)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Decreto legislativo 31 marzo 2023, n. </w:t>
            </w:r>
            <w:r w:rsidR="00CB5853"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36</w:t>
            </w:r>
            <w:r w:rsidR="00CB5853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CB5853"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94 co. 1 lett. d)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,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del Decreto legislativo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31 marzo 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sopra?</w:t>
            </w:r>
          </w:p>
        </w:tc>
        <w:tc>
          <w:tcPr>
            <w:tcW w:w="2120" w:type="dxa"/>
          </w:tcPr>
          <w:p w14:paraId="4EFB90FA" w14:textId="76F55152" w:rsidR="009B670A" w:rsidRPr="00B61C40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97E91" w:rsidRPr="00235AB9" w14:paraId="70849B16" w14:textId="77777777" w:rsidTr="00EB0AB7">
        <w:tc>
          <w:tcPr>
            <w:tcW w:w="7508" w:type="dxa"/>
          </w:tcPr>
          <w:p w14:paraId="0FCB526C" w14:textId="61C435E5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8" w:name="_Hlk141720576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Motivo</w:t>
            </w:r>
          </w:p>
        </w:tc>
        <w:tc>
          <w:tcPr>
            <w:tcW w:w="2120" w:type="dxa"/>
          </w:tcPr>
          <w:p w14:paraId="0625BB06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415438C3" w14:textId="77777777" w:rsidTr="00EB0AB7">
        <w:tc>
          <w:tcPr>
            <w:tcW w:w="7508" w:type="dxa"/>
          </w:tcPr>
          <w:p w14:paraId="2A3E86E4" w14:textId="3F547A0B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3BC9A1E2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7D0586A5" w14:textId="77777777" w:rsidTr="00EB0AB7">
        <w:tc>
          <w:tcPr>
            <w:tcW w:w="7508" w:type="dxa"/>
          </w:tcPr>
          <w:p w14:paraId="57126CA0" w14:textId="26DAC865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78DE2384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78B0956B" w14:textId="77777777" w:rsidTr="00EB0AB7">
        <w:tc>
          <w:tcPr>
            <w:tcW w:w="7508" w:type="dxa"/>
          </w:tcPr>
          <w:p w14:paraId="580B6658" w14:textId="3246A0B6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Data inizio e data fine </w:t>
            </w:r>
          </w:p>
        </w:tc>
        <w:tc>
          <w:tcPr>
            <w:tcW w:w="2120" w:type="dxa"/>
          </w:tcPr>
          <w:p w14:paraId="4862284B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2B99FCBF" w14:textId="77777777" w:rsidTr="00EB0AB7">
        <w:tc>
          <w:tcPr>
            <w:tcW w:w="7508" w:type="dxa"/>
          </w:tcPr>
          <w:p w14:paraId="29611159" w14:textId="73AF0C7F" w:rsidR="00997E91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condannato</w:t>
            </w:r>
          </w:p>
        </w:tc>
        <w:tc>
          <w:tcPr>
            <w:tcW w:w="2120" w:type="dxa"/>
          </w:tcPr>
          <w:p w14:paraId="0BE35755" w14:textId="77777777" w:rsidR="00997E91" w:rsidRPr="00235AB9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97E91" w:rsidRPr="00235AB9" w14:paraId="25EE74D7" w14:textId="77777777" w:rsidTr="00EB0AB7">
        <w:tc>
          <w:tcPr>
            <w:tcW w:w="7508" w:type="dxa"/>
          </w:tcPr>
          <w:p w14:paraId="4D81ECF3" w14:textId="68350B3B" w:rsidR="00997E91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0C6BFDA6" w14:textId="77777777" w:rsidR="00997E91" w:rsidRPr="00235AB9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97E91" w:rsidRPr="00235AB9" w14:paraId="4090B603" w14:textId="77777777" w:rsidTr="00EB0AB7">
        <w:tc>
          <w:tcPr>
            <w:tcW w:w="7508" w:type="dxa"/>
          </w:tcPr>
          <w:p w14:paraId="48052409" w14:textId="77777777" w:rsidR="00997E91" w:rsidRPr="00235AB9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9" w:name="_Hlk141721425"/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  <w:bookmarkEnd w:id="9"/>
          </w:p>
        </w:tc>
        <w:tc>
          <w:tcPr>
            <w:tcW w:w="2120" w:type="dxa"/>
          </w:tcPr>
          <w:p w14:paraId="08445580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997E91" w:rsidRPr="00235AB9" w14:paraId="62D02767" w14:textId="77777777" w:rsidTr="00EB0AB7">
        <w:tc>
          <w:tcPr>
            <w:tcW w:w="7508" w:type="dxa"/>
          </w:tcPr>
          <w:p w14:paraId="0AA378DE" w14:textId="77777777" w:rsidR="00997E91" w:rsidRPr="00C870ED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3C60A614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997E91" w:rsidRPr="00235AB9" w14:paraId="6F3D57F0" w14:textId="77777777" w:rsidTr="00EB0AB7">
        <w:tc>
          <w:tcPr>
            <w:tcW w:w="7508" w:type="dxa"/>
          </w:tcPr>
          <w:p w14:paraId="668487F6" w14:textId="77777777" w:rsidR="00997E91" w:rsidRPr="00C870ED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0560D7A4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8"/>
      <w:tr w:rsidR="009B670A" w:rsidRPr="00235AB9" w14:paraId="73881610" w14:textId="77777777" w:rsidTr="00C870ED">
        <w:tc>
          <w:tcPr>
            <w:tcW w:w="7508" w:type="dxa"/>
          </w:tcPr>
          <w:p w14:paraId="7FD05901" w14:textId="76150BCC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6F36C21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B670A" w:rsidRPr="00235AB9" w14:paraId="7077FA7E" w14:textId="77777777" w:rsidTr="00C870ED">
        <w:tc>
          <w:tcPr>
            <w:tcW w:w="7508" w:type="dxa"/>
          </w:tcPr>
          <w:p w14:paraId="5CAC6499" w14:textId="20727E22" w:rsidR="009B670A" w:rsidRPr="009B670A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5C9C3A5D" w14:textId="77777777" w:rsidR="009B670A" w:rsidRPr="00B61C40" w:rsidRDefault="009B670A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50179BC2" w14:textId="77777777" w:rsidTr="00C870ED">
        <w:tc>
          <w:tcPr>
            <w:tcW w:w="7508" w:type="dxa"/>
          </w:tcPr>
          <w:p w14:paraId="0A96CAB9" w14:textId="6AC912BF" w:rsidR="00997E91" w:rsidRPr="00997E91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Reati terroristici o reati connessi alle attività terroristiche</w:t>
            </w:r>
          </w:p>
        </w:tc>
        <w:tc>
          <w:tcPr>
            <w:tcW w:w="2120" w:type="dxa"/>
          </w:tcPr>
          <w:p w14:paraId="55EBBF52" w14:textId="77777777" w:rsidR="00997E91" w:rsidRPr="00B61C40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0BE863FE" w14:textId="77777777" w:rsidTr="00C870ED">
        <w:tc>
          <w:tcPr>
            <w:tcW w:w="7508" w:type="dxa"/>
          </w:tcPr>
          <w:p w14:paraId="726839DE" w14:textId="39236127" w:rsidR="00997E91" w:rsidRPr="00997E91" w:rsidRDefault="00997E91" w:rsidP="00997E91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Reati di terrorismo o reati collegati ad attività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terroristiche, quali definiti negli articoli 1 e 3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della decisione quadro del Consiglio, del 13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giugno 2002, sulla lotta al terrorismo (GU L 164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22.6.2002). Questo motivo di esclusione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include anche l'incitamento, il favoreggiamento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tentativo di commettere un reato, di cui</w:t>
            </w:r>
          </w:p>
          <w:p w14:paraId="0E0488AE" w14:textId="3B92CED7" w:rsidR="00997E91" w:rsidRPr="00997E91" w:rsidRDefault="00997E91" w:rsidP="00997E91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all'articolo 4 di tale decisione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Quadro.</w:t>
            </w:r>
          </w:p>
        </w:tc>
        <w:tc>
          <w:tcPr>
            <w:tcW w:w="2120" w:type="dxa"/>
          </w:tcPr>
          <w:p w14:paraId="5EFC30C8" w14:textId="77777777" w:rsidR="00997E91" w:rsidRPr="00B61C40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0768A7D2" w14:textId="77777777" w:rsidTr="00C870ED">
        <w:tc>
          <w:tcPr>
            <w:tcW w:w="7508" w:type="dxa"/>
          </w:tcPr>
          <w:p w14:paraId="1F25A8F9" w14:textId="79C299A5" w:rsidR="00997E91" w:rsidRPr="00997E91" w:rsidRDefault="00997E91" w:rsidP="00997E91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Reati terroristici o reati connessi alle attività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terroristiche - Decreto legislativo 31 marzo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023, n. 36 art. 94, co. 1 lett. e)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del Decreto legislativo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31 marzo 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</w:t>
            </w:r>
          </w:p>
        </w:tc>
        <w:tc>
          <w:tcPr>
            <w:tcW w:w="2120" w:type="dxa"/>
          </w:tcPr>
          <w:p w14:paraId="02D02D5B" w14:textId="55E4A851" w:rsidR="00997E91" w:rsidRPr="00B61C40" w:rsidRDefault="00997E91" w:rsidP="00C870ED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bookmarkStart w:id="10" w:name="_Hlk141720876"/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  <w:bookmarkEnd w:id="10"/>
          </w:p>
        </w:tc>
      </w:tr>
      <w:tr w:rsidR="00997E91" w:rsidRPr="00235AB9" w14:paraId="7B6ADFCC" w14:textId="77777777" w:rsidTr="00EB0AB7">
        <w:tc>
          <w:tcPr>
            <w:tcW w:w="7508" w:type="dxa"/>
          </w:tcPr>
          <w:p w14:paraId="4B3B66E4" w14:textId="2A6CA334" w:rsidR="00997E91" w:rsidRPr="00997E91" w:rsidRDefault="00997E91" w:rsidP="00997E91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1" w:name="_Hlk141720960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Motivo</w:t>
            </w:r>
          </w:p>
        </w:tc>
        <w:tc>
          <w:tcPr>
            <w:tcW w:w="2120" w:type="dxa"/>
          </w:tcPr>
          <w:p w14:paraId="40E71058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7AE9049A" w14:textId="77777777" w:rsidTr="00EB0AB7">
        <w:tc>
          <w:tcPr>
            <w:tcW w:w="7508" w:type="dxa"/>
          </w:tcPr>
          <w:p w14:paraId="4E18A186" w14:textId="1D7F670A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21F97ACE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2A86186D" w14:textId="77777777" w:rsidTr="00EB0AB7">
        <w:tc>
          <w:tcPr>
            <w:tcW w:w="7508" w:type="dxa"/>
          </w:tcPr>
          <w:p w14:paraId="58628AFE" w14:textId="3BA0AAB2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577B26A3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0232AE27" w14:textId="77777777" w:rsidTr="00EB0AB7">
        <w:tc>
          <w:tcPr>
            <w:tcW w:w="7508" w:type="dxa"/>
          </w:tcPr>
          <w:p w14:paraId="7563E5EF" w14:textId="1DC1541F" w:rsidR="00997E91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Data inizio e data fine </w:t>
            </w:r>
          </w:p>
        </w:tc>
        <w:tc>
          <w:tcPr>
            <w:tcW w:w="2120" w:type="dxa"/>
          </w:tcPr>
          <w:p w14:paraId="147907F3" w14:textId="77777777" w:rsidR="00997E91" w:rsidRPr="00B61C40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97E91" w:rsidRPr="00235AB9" w14:paraId="058AF4FA" w14:textId="77777777" w:rsidTr="00EB0AB7">
        <w:tc>
          <w:tcPr>
            <w:tcW w:w="7508" w:type="dxa"/>
          </w:tcPr>
          <w:p w14:paraId="6D4FBC79" w14:textId="1B4ECD36" w:rsidR="00997E91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</w:p>
        </w:tc>
        <w:tc>
          <w:tcPr>
            <w:tcW w:w="2120" w:type="dxa"/>
          </w:tcPr>
          <w:p w14:paraId="26FE518A" w14:textId="77777777" w:rsidR="00997E91" w:rsidRPr="00235AB9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97E91" w:rsidRPr="00235AB9" w14:paraId="16818C77" w14:textId="77777777" w:rsidTr="00EB0AB7">
        <w:tc>
          <w:tcPr>
            <w:tcW w:w="7508" w:type="dxa"/>
          </w:tcPr>
          <w:p w14:paraId="3EE4C621" w14:textId="391FFD8D" w:rsidR="00997E91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97E91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 w:rsid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6991B960" w14:textId="77777777" w:rsidR="00997E91" w:rsidRPr="00235AB9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97E91" w:rsidRPr="00235AB9" w14:paraId="4ECC4490" w14:textId="77777777" w:rsidTr="00EB0AB7">
        <w:tc>
          <w:tcPr>
            <w:tcW w:w="7508" w:type="dxa"/>
          </w:tcPr>
          <w:p w14:paraId="02F67CFD" w14:textId="6D896BE4" w:rsidR="00997E91" w:rsidRPr="00235AB9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45259B86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997E91" w:rsidRPr="00235AB9" w14:paraId="554FC6B1" w14:textId="77777777" w:rsidTr="00EB0AB7">
        <w:tc>
          <w:tcPr>
            <w:tcW w:w="7508" w:type="dxa"/>
          </w:tcPr>
          <w:p w14:paraId="0D6F33D7" w14:textId="77777777" w:rsidR="00997E91" w:rsidRPr="00C870ED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E246551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997E91" w:rsidRPr="00235AB9" w14:paraId="34614EEC" w14:textId="77777777" w:rsidTr="00EB0AB7">
        <w:tc>
          <w:tcPr>
            <w:tcW w:w="7508" w:type="dxa"/>
          </w:tcPr>
          <w:p w14:paraId="70864E49" w14:textId="77777777" w:rsidR="00997E91" w:rsidRPr="00C870ED" w:rsidRDefault="00997E91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B764C7D" w14:textId="77777777" w:rsidR="00997E91" w:rsidRPr="00235AB9" w:rsidRDefault="00997E91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D8295E" w:rsidRPr="00235AB9" w14:paraId="6C1D0C08" w14:textId="77777777" w:rsidTr="00C870ED">
        <w:tc>
          <w:tcPr>
            <w:tcW w:w="7508" w:type="dxa"/>
          </w:tcPr>
          <w:p w14:paraId="267D4BAE" w14:textId="2C2B030B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2" w:name="_Hlk141720994"/>
            <w:bookmarkEnd w:id="11"/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2FCD254F" w14:textId="2A0BE208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D8295E" w:rsidRPr="00235AB9" w14:paraId="6D1587BF" w14:textId="77777777" w:rsidTr="00C870ED">
        <w:tc>
          <w:tcPr>
            <w:tcW w:w="7508" w:type="dxa"/>
          </w:tcPr>
          <w:p w14:paraId="6C93FDEC" w14:textId="04807E28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04813D33" w14:textId="77777777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12"/>
      <w:tr w:rsidR="00D8295E" w:rsidRPr="00235AB9" w14:paraId="2B07B83D" w14:textId="77777777" w:rsidTr="00C870ED">
        <w:tc>
          <w:tcPr>
            <w:tcW w:w="7508" w:type="dxa"/>
          </w:tcPr>
          <w:p w14:paraId="111B4F7D" w14:textId="77777777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5FC53178" w14:textId="77777777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089BD231" w14:textId="77777777" w:rsidTr="00C870ED">
        <w:tc>
          <w:tcPr>
            <w:tcW w:w="7508" w:type="dxa"/>
          </w:tcPr>
          <w:p w14:paraId="333DEEA4" w14:textId="77777777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9F8CB4A" w14:textId="77777777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D8295E" w14:paraId="7257D07F" w14:textId="77777777" w:rsidTr="00C870ED">
        <w:tc>
          <w:tcPr>
            <w:tcW w:w="7508" w:type="dxa"/>
          </w:tcPr>
          <w:p w14:paraId="11BE3E16" w14:textId="45790851" w:rsidR="00D8295E" w:rsidRPr="00D8295E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70C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Riciclaggio di proventi di attività criminose o finanziamento del terrorismo</w:t>
            </w:r>
          </w:p>
        </w:tc>
        <w:tc>
          <w:tcPr>
            <w:tcW w:w="2120" w:type="dxa"/>
          </w:tcPr>
          <w:p w14:paraId="4A607AE7" w14:textId="77777777" w:rsidR="00D8295E" w:rsidRPr="00D8295E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D8295E" w:rsidRPr="00235AB9" w14:paraId="2CF83210" w14:textId="77777777" w:rsidTr="00C870ED">
        <w:tc>
          <w:tcPr>
            <w:tcW w:w="7508" w:type="dxa"/>
          </w:tcPr>
          <w:p w14:paraId="6713C63C" w14:textId="7A7F61BB" w:rsidR="00D8295E" w:rsidRPr="00D8295E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Riciclaggio di denaro o finanziamento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terrorismo, come definito all'articolo 2 della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direttiva 2011/36 / UE del Parlamento europeo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Consiglio, del 5 aprile 2011, sulla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prevenzione e la lotta alla tratta di esseri umani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 sulla protezione delle sue vittime, e che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sostituisce la decisione quadro del Consiglio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2002 / 629 / GAI (GU L 101 del 15.4.2011)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  <w:p w14:paraId="6D2CDC95" w14:textId="40E22D5B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Riciclaggio di proventi di attività criminose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finanziamento del terrorismo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–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Decreto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legislativo 31 marzo 2023, n. 36 - art. 94 co. 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lett. f)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del Decreto legislativo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31 marzo 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sopra?</w:t>
            </w:r>
          </w:p>
        </w:tc>
        <w:tc>
          <w:tcPr>
            <w:tcW w:w="2120" w:type="dxa"/>
          </w:tcPr>
          <w:p w14:paraId="6D172BCC" w14:textId="32897614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D8295E" w:rsidRPr="00235AB9" w14:paraId="41AC4261" w14:textId="77777777" w:rsidTr="00EB0AB7">
        <w:tc>
          <w:tcPr>
            <w:tcW w:w="7508" w:type="dxa"/>
          </w:tcPr>
          <w:p w14:paraId="43B61E13" w14:textId="77777777" w:rsidR="00D8295E" w:rsidRPr="00997E91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*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Motivo</w:t>
            </w:r>
          </w:p>
        </w:tc>
        <w:tc>
          <w:tcPr>
            <w:tcW w:w="2120" w:type="dxa"/>
          </w:tcPr>
          <w:p w14:paraId="3CAC8662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0983566A" w14:textId="77777777" w:rsidTr="00EB0AB7">
        <w:tc>
          <w:tcPr>
            <w:tcW w:w="7508" w:type="dxa"/>
          </w:tcPr>
          <w:p w14:paraId="087B68D8" w14:textId="392352EE" w:rsidR="00D8295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D8295E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0171E5A3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0FF414FC" w14:textId="77777777" w:rsidTr="00EB0AB7">
        <w:tc>
          <w:tcPr>
            <w:tcW w:w="7508" w:type="dxa"/>
          </w:tcPr>
          <w:p w14:paraId="0E96DCD4" w14:textId="4DDE5837" w:rsidR="00D8295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D8295E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4CA27876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43AA7459" w14:textId="77777777" w:rsidTr="00EB0AB7">
        <w:tc>
          <w:tcPr>
            <w:tcW w:w="7508" w:type="dxa"/>
          </w:tcPr>
          <w:p w14:paraId="21D5B5B4" w14:textId="65EB215A" w:rsidR="00D8295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Data inizio e data fine </w:t>
            </w:r>
          </w:p>
        </w:tc>
        <w:tc>
          <w:tcPr>
            <w:tcW w:w="2120" w:type="dxa"/>
          </w:tcPr>
          <w:p w14:paraId="1EA89009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3549F334" w14:textId="77777777" w:rsidTr="00EB0AB7">
        <w:tc>
          <w:tcPr>
            <w:tcW w:w="7508" w:type="dxa"/>
          </w:tcPr>
          <w:p w14:paraId="7D3E5451" w14:textId="086B5EB4" w:rsidR="00D8295E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</w:p>
        </w:tc>
        <w:tc>
          <w:tcPr>
            <w:tcW w:w="2120" w:type="dxa"/>
          </w:tcPr>
          <w:p w14:paraId="5B35AD65" w14:textId="77777777" w:rsidR="00D8295E" w:rsidRPr="00235AB9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D8295E" w:rsidRPr="00235AB9" w14:paraId="0894B7A1" w14:textId="77777777" w:rsidTr="00EB0AB7">
        <w:tc>
          <w:tcPr>
            <w:tcW w:w="7508" w:type="dxa"/>
          </w:tcPr>
          <w:p w14:paraId="7103E0DD" w14:textId="77777777" w:rsidR="00D8295E" w:rsidRPr="00235AB9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3CD6695C" w14:textId="77777777" w:rsidR="00D8295E" w:rsidRPr="00235AB9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D8295E" w:rsidRPr="00235AB9" w14:paraId="1494EFE6" w14:textId="77777777" w:rsidTr="00EB0AB7">
        <w:tc>
          <w:tcPr>
            <w:tcW w:w="7508" w:type="dxa"/>
          </w:tcPr>
          <w:p w14:paraId="4C5560B9" w14:textId="48F48FF0" w:rsidR="00D8295E" w:rsidRPr="00235AB9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026C6CC2" w14:textId="77777777" w:rsidR="00D8295E" w:rsidRPr="00235AB9" w:rsidRDefault="00D8295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D8295E" w:rsidRPr="00235AB9" w14:paraId="1B53DCCC" w14:textId="77777777" w:rsidTr="00EB0AB7">
        <w:tc>
          <w:tcPr>
            <w:tcW w:w="7508" w:type="dxa"/>
          </w:tcPr>
          <w:p w14:paraId="30C3FE7C" w14:textId="77777777" w:rsidR="00D8295E" w:rsidRPr="00C870ED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A06A0CE" w14:textId="77777777" w:rsidR="00D8295E" w:rsidRPr="00235AB9" w:rsidRDefault="00D8295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D8295E" w:rsidRPr="00235AB9" w14:paraId="4813DA22" w14:textId="77777777" w:rsidTr="00EB0AB7">
        <w:tc>
          <w:tcPr>
            <w:tcW w:w="7508" w:type="dxa"/>
          </w:tcPr>
          <w:p w14:paraId="7B4A4F67" w14:textId="77777777" w:rsidR="00D8295E" w:rsidRPr="00C870ED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CD525B1" w14:textId="77777777" w:rsidR="00D8295E" w:rsidRPr="00235AB9" w:rsidRDefault="00D8295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D8295E" w:rsidRPr="00235AB9" w14:paraId="2A1866CF" w14:textId="77777777" w:rsidTr="00EB0AB7">
        <w:tc>
          <w:tcPr>
            <w:tcW w:w="7508" w:type="dxa"/>
          </w:tcPr>
          <w:p w14:paraId="79A41FB2" w14:textId="77777777" w:rsidR="00D8295E" w:rsidRPr="00997E91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2860F15E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D8295E" w:rsidRPr="00235AB9" w14:paraId="5A979885" w14:textId="77777777" w:rsidTr="00EB0AB7">
        <w:tc>
          <w:tcPr>
            <w:tcW w:w="7508" w:type="dxa"/>
          </w:tcPr>
          <w:p w14:paraId="052CEDDE" w14:textId="77777777" w:rsidR="00D8295E" w:rsidRPr="00997E91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27AE08E2" w14:textId="77777777" w:rsidR="00D8295E" w:rsidRPr="00B61C40" w:rsidRDefault="00D8295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43F1CDBD" w14:textId="77777777" w:rsidTr="00C870ED">
        <w:tc>
          <w:tcPr>
            <w:tcW w:w="7508" w:type="dxa"/>
          </w:tcPr>
          <w:p w14:paraId="67BB0FA4" w14:textId="77777777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0E53E7D7" w14:textId="77777777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235AB9" w14:paraId="79305DDA" w14:textId="77777777" w:rsidTr="00C870ED">
        <w:tc>
          <w:tcPr>
            <w:tcW w:w="7508" w:type="dxa"/>
          </w:tcPr>
          <w:p w14:paraId="33DFA06D" w14:textId="77777777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251A3357" w14:textId="77777777" w:rsidR="00D8295E" w:rsidRPr="00B61C40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D8295E" w:rsidRPr="00D8295E" w14:paraId="66517D1A" w14:textId="77777777" w:rsidTr="00C870ED">
        <w:tc>
          <w:tcPr>
            <w:tcW w:w="7508" w:type="dxa"/>
          </w:tcPr>
          <w:p w14:paraId="416591E1" w14:textId="1FA0B523" w:rsidR="00D8295E" w:rsidRPr="00D8295E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70C0"/>
                <w:spacing w:val="-1"/>
                <w:sz w:val="16"/>
                <w:szCs w:val="16"/>
                <w:lang w:val="en-US"/>
              </w:rPr>
            </w:pPr>
            <w:r w:rsidRPr="0045792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Lavoro minorile e altre forme di tratta di esseri umani</w:t>
            </w:r>
          </w:p>
        </w:tc>
        <w:tc>
          <w:tcPr>
            <w:tcW w:w="2120" w:type="dxa"/>
          </w:tcPr>
          <w:p w14:paraId="709A30DD" w14:textId="77777777" w:rsidR="00D8295E" w:rsidRPr="00D8295E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D8295E" w:rsidRPr="00235AB9" w14:paraId="7674820D" w14:textId="77777777" w:rsidTr="00C870ED">
        <w:tc>
          <w:tcPr>
            <w:tcW w:w="7508" w:type="dxa"/>
          </w:tcPr>
          <w:p w14:paraId="18939F37" w14:textId="02FB559A" w:rsidR="00D8295E" w:rsidRPr="00997E91" w:rsidRDefault="00D8295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Lavoro minorile e altre forme di tratta di esseri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umani, come definito all'articolo 2 della direttiva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2011/36 / UE del Parlamento europeo 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Consiglio, del 5 aprile 2011, sulla prevenzione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la lotta alla tratta di esseri umani e sulla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protezione delle sue vittime, e che sostituisce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decisione quadro del Consiglio 2002 / 629 / GAI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(GU L 101 del 15.4.2011)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Sfruttamento del lavoro minorile e altre forme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tratta di esseri umani - Decreto legislativo 31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marzo 2023, n. 36 – art. 94 co. 1, lett. g)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ovvero uno dei soggetti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all'articolo 94 co. 3 del Decreto legislativo 36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31 marzo 2023 sono stati condannati con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definitiva o decreto penale di condanna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divenuto irrevocabile per il motivo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sopra?</w:t>
            </w:r>
          </w:p>
        </w:tc>
        <w:tc>
          <w:tcPr>
            <w:tcW w:w="2120" w:type="dxa"/>
          </w:tcPr>
          <w:p w14:paraId="724FB235" w14:textId="5A3C5C2D" w:rsidR="00D8295E" w:rsidRPr="00B61C40" w:rsidRDefault="00C67B3E" w:rsidP="00D8295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C67B3E" w:rsidRPr="00235AB9" w14:paraId="014343A3" w14:textId="77777777" w:rsidTr="00EB0AB7">
        <w:tc>
          <w:tcPr>
            <w:tcW w:w="7508" w:type="dxa"/>
          </w:tcPr>
          <w:p w14:paraId="57E67509" w14:textId="77777777" w:rsidR="00C67B3E" w:rsidRPr="00997E91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Motivo</w:t>
            </w:r>
          </w:p>
        </w:tc>
        <w:tc>
          <w:tcPr>
            <w:tcW w:w="2120" w:type="dxa"/>
          </w:tcPr>
          <w:p w14:paraId="3F24C917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C67B3E" w:rsidRPr="00235AB9" w14:paraId="632E3860" w14:textId="77777777" w:rsidTr="00EB0AB7">
        <w:tc>
          <w:tcPr>
            <w:tcW w:w="7508" w:type="dxa"/>
          </w:tcPr>
          <w:p w14:paraId="0C86743F" w14:textId="1A1CCD2D" w:rsidR="00C67B3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C67B3E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della condanna</w:t>
            </w:r>
          </w:p>
        </w:tc>
        <w:tc>
          <w:tcPr>
            <w:tcW w:w="2120" w:type="dxa"/>
          </w:tcPr>
          <w:p w14:paraId="1D2658ED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C67B3E" w:rsidRPr="00235AB9" w14:paraId="38ED6183" w14:textId="77777777" w:rsidTr="00EB0AB7">
        <w:tc>
          <w:tcPr>
            <w:tcW w:w="7508" w:type="dxa"/>
          </w:tcPr>
          <w:p w14:paraId="7F35ACE0" w14:textId="5DF7EA26" w:rsidR="00C67B3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C67B3E" w:rsidRPr="009B670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Durata della condanna</w:t>
            </w:r>
          </w:p>
        </w:tc>
        <w:tc>
          <w:tcPr>
            <w:tcW w:w="2120" w:type="dxa"/>
          </w:tcPr>
          <w:p w14:paraId="49360868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C67B3E" w:rsidRPr="00235AB9" w14:paraId="3EAA8479" w14:textId="77777777" w:rsidTr="00EB0AB7">
        <w:tc>
          <w:tcPr>
            <w:tcW w:w="7508" w:type="dxa"/>
          </w:tcPr>
          <w:p w14:paraId="05C2AF5E" w14:textId="0ADE937E" w:rsidR="00C67B3E" w:rsidRPr="009B670A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Data inizio e data fine </w:t>
            </w:r>
          </w:p>
        </w:tc>
        <w:tc>
          <w:tcPr>
            <w:tcW w:w="2120" w:type="dxa"/>
          </w:tcPr>
          <w:p w14:paraId="18CE5549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C67B3E" w:rsidRPr="00235AB9" w14:paraId="427FDB29" w14:textId="77777777" w:rsidTr="00EB0AB7">
        <w:tc>
          <w:tcPr>
            <w:tcW w:w="7508" w:type="dxa"/>
          </w:tcPr>
          <w:p w14:paraId="2EA8DD37" w14:textId="17CCFA87" w:rsidR="00C67B3E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Nominativo</w:t>
            </w:r>
          </w:p>
        </w:tc>
        <w:tc>
          <w:tcPr>
            <w:tcW w:w="2120" w:type="dxa"/>
          </w:tcPr>
          <w:p w14:paraId="1F3B56DB" w14:textId="77777777" w:rsidR="00C67B3E" w:rsidRPr="00235AB9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:rsidRPr="00235AB9" w14:paraId="4572F411" w14:textId="77777777" w:rsidTr="00EB0AB7">
        <w:tc>
          <w:tcPr>
            <w:tcW w:w="7508" w:type="dxa"/>
          </w:tcPr>
          <w:p w14:paraId="3E07984D" w14:textId="2DB3D7E6" w:rsidR="00C67B3E" w:rsidRPr="00235AB9" w:rsidRDefault="00CB5853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C67B3E" w:rsidRPr="00235AB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di esclusione</w:t>
            </w:r>
            <w:r w:rsid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(dal … al …)</w:t>
            </w:r>
          </w:p>
        </w:tc>
        <w:tc>
          <w:tcPr>
            <w:tcW w:w="2120" w:type="dxa"/>
          </w:tcPr>
          <w:p w14:paraId="446A84BC" w14:textId="77777777" w:rsidR="00C67B3E" w:rsidRPr="00235AB9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:rsidRPr="00235AB9" w14:paraId="488B15DC" w14:textId="77777777" w:rsidTr="00EB0AB7">
        <w:tc>
          <w:tcPr>
            <w:tcW w:w="7508" w:type="dxa"/>
          </w:tcPr>
          <w:p w14:paraId="660A0CDC" w14:textId="701B10E4" w:rsidR="00C67B3E" w:rsidRPr="00235AB9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870ED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2A9C4836" w14:textId="77777777" w:rsidR="00C67B3E" w:rsidRPr="00235AB9" w:rsidRDefault="00C67B3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C67B3E" w:rsidRPr="00235AB9" w14:paraId="45E81927" w14:textId="77777777" w:rsidTr="00EB0AB7">
        <w:tc>
          <w:tcPr>
            <w:tcW w:w="7508" w:type="dxa"/>
          </w:tcPr>
          <w:p w14:paraId="1AD27563" w14:textId="77777777" w:rsidR="00C67B3E" w:rsidRPr="00C870ED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16EE0FFD" w14:textId="77777777" w:rsidR="00C67B3E" w:rsidRPr="00235AB9" w:rsidRDefault="00C67B3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C67B3E" w:rsidRPr="00235AB9" w14:paraId="27FC8D69" w14:textId="77777777" w:rsidTr="00EB0AB7">
        <w:tc>
          <w:tcPr>
            <w:tcW w:w="7508" w:type="dxa"/>
          </w:tcPr>
          <w:p w14:paraId="7419C881" w14:textId="77777777" w:rsidR="00C67B3E" w:rsidRPr="00C870ED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1C2DE6D0" w14:textId="77777777" w:rsidR="00C67B3E" w:rsidRPr="00235AB9" w:rsidRDefault="00C67B3E" w:rsidP="00EB0AB7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C67B3E" w:rsidRPr="00235AB9" w14:paraId="3B508464" w14:textId="77777777" w:rsidTr="00EB0AB7">
        <w:tc>
          <w:tcPr>
            <w:tcW w:w="7508" w:type="dxa"/>
          </w:tcPr>
          <w:p w14:paraId="1EC9B270" w14:textId="77777777" w:rsidR="00C67B3E" w:rsidRPr="00997E91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3ACF3C7E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C67B3E" w:rsidRPr="00235AB9" w14:paraId="7D4810F2" w14:textId="77777777" w:rsidTr="00EB0AB7">
        <w:tc>
          <w:tcPr>
            <w:tcW w:w="7508" w:type="dxa"/>
          </w:tcPr>
          <w:p w14:paraId="1AF3C945" w14:textId="77777777" w:rsidR="00C67B3E" w:rsidRPr="00997E91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157D26D9" w14:textId="77777777" w:rsidR="00C67B3E" w:rsidRPr="00B61C40" w:rsidRDefault="00C67B3E" w:rsidP="00EB0AB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</w:tbl>
    <w:p w14:paraId="4287A3B0" w14:textId="77777777" w:rsidR="00235AB9" w:rsidRDefault="00235AB9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391837C1" w14:textId="77777777" w:rsidR="00C67B3E" w:rsidRDefault="00C67B3E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5F3DA617" w14:textId="77777777" w:rsidR="00C870ED" w:rsidRDefault="00C870ED" w:rsidP="00C67B3E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5728D020" w14:textId="18FE8750" w:rsidR="00C67B3E" w:rsidRDefault="00C67B3E" w:rsidP="00C67B3E">
      <w:pPr>
        <w:spacing w:before="0" w:after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B</w:t>
      </w:r>
      <w:r w:rsidRPr="00C67B3E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: MOTIVI LEGATI A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L PAGAMENTO DI IMPOSTE O CONTRIBUTI PREVIDENZIALI</w:t>
      </w:r>
    </w:p>
    <w:p w14:paraId="001DA343" w14:textId="77777777" w:rsidR="00C870ED" w:rsidRDefault="00C870ED" w:rsidP="00235AB9">
      <w:pPr>
        <w:spacing w:before="0" w:after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2120"/>
      </w:tblGrid>
      <w:tr w:rsidR="00C67B3E" w14:paraId="5C5886D1" w14:textId="77777777" w:rsidTr="005732E6">
        <w:tc>
          <w:tcPr>
            <w:tcW w:w="7508" w:type="dxa"/>
          </w:tcPr>
          <w:p w14:paraId="48289EC8" w14:textId="07A40DA1" w:rsidR="00C67B3E" w:rsidRPr="005732E6" w:rsidRDefault="00C67B3E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Pagamento di imposte</w:t>
            </w:r>
          </w:p>
        </w:tc>
        <w:tc>
          <w:tcPr>
            <w:tcW w:w="2120" w:type="dxa"/>
          </w:tcPr>
          <w:p w14:paraId="59603EDD" w14:textId="77777777" w:rsidR="00C67B3E" w:rsidRDefault="00C67B3E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14:paraId="396509BF" w14:textId="77777777" w:rsidTr="005732E6">
        <w:tc>
          <w:tcPr>
            <w:tcW w:w="7508" w:type="dxa"/>
          </w:tcPr>
          <w:p w14:paraId="74E75F17" w14:textId="63DECCEE" w:rsidR="00C67B3E" w:rsidRPr="00C67B3E" w:rsidRDefault="00C67B3E" w:rsidP="00C67B3E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 violato i suoi obblighi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relativi al pagamento delle tasse, sia nel paese in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è stabilito che nello Stato membro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dell'amministrazione aggiudicatrice o dell'ente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aggiudicatore, se diverso dal paese di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67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stabilimento?</w:t>
            </w:r>
          </w:p>
          <w:p w14:paraId="4B38D44B" w14:textId="6AA58F78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gs.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marzo 2023, n. 36 - art. 94 co. 6 e art. 95 co. 2</w:t>
            </w:r>
          </w:p>
        </w:tc>
        <w:tc>
          <w:tcPr>
            <w:tcW w:w="2120" w:type="dxa"/>
          </w:tcPr>
          <w:p w14:paraId="5E352F50" w14:textId="32100C7A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C67B3E" w14:paraId="62F86B70" w14:textId="77777777" w:rsidTr="005732E6">
        <w:tc>
          <w:tcPr>
            <w:tcW w:w="7508" w:type="dxa"/>
          </w:tcPr>
          <w:p w14:paraId="7433BDA0" w14:textId="43B535E7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3" w:name="_Hlk141782771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Limite ammesso</w:t>
            </w:r>
          </w:p>
        </w:tc>
        <w:tc>
          <w:tcPr>
            <w:tcW w:w="2120" w:type="dxa"/>
          </w:tcPr>
          <w:p w14:paraId="7FFE89C6" w14:textId="77777777" w:rsidR="00C67B3E" w:rsidRDefault="00C67B3E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14:paraId="280E9BE5" w14:textId="77777777" w:rsidTr="005732E6">
        <w:tc>
          <w:tcPr>
            <w:tcW w:w="7508" w:type="dxa"/>
          </w:tcPr>
          <w:p w14:paraId="6F3E80ED" w14:textId="5D7021F6" w:rsidR="00C67B3E" w:rsidRDefault="009D7676" w:rsidP="009D767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Paese o Stato Membro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interessato</w:t>
            </w:r>
          </w:p>
        </w:tc>
        <w:tc>
          <w:tcPr>
            <w:tcW w:w="2120" w:type="dxa"/>
          </w:tcPr>
          <w:p w14:paraId="4BE4EAC0" w14:textId="77777777" w:rsidR="00C67B3E" w:rsidRDefault="00C67B3E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14:paraId="55818C23" w14:textId="77777777" w:rsidTr="005732E6">
        <w:tc>
          <w:tcPr>
            <w:tcW w:w="7508" w:type="dxa"/>
          </w:tcPr>
          <w:p w14:paraId="537F795B" w14:textId="3556A588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quale imposta si tratta</w:t>
            </w:r>
          </w:p>
        </w:tc>
        <w:tc>
          <w:tcPr>
            <w:tcW w:w="2120" w:type="dxa"/>
          </w:tcPr>
          <w:p w14:paraId="5C5F77BE" w14:textId="77777777" w:rsidR="00C67B3E" w:rsidRDefault="00C67B3E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67B3E" w14:paraId="35D57441" w14:textId="77777777" w:rsidTr="005732E6">
        <w:tc>
          <w:tcPr>
            <w:tcW w:w="7508" w:type="dxa"/>
          </w:tcPr>
          <w:p w14:paraId="65EA0BEE" w14:textId="6796AD2C" w:rsidR="00C67B3E" w:rsidRDefault="009D7676" w:rsidP="009D7676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L'inottemperanza è stata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stabilita tramite decisioni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diverse da quelle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giudiziare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amministrative</w:t>
            </w:r>
          </w:p>
        </w:tc>
        <w:tc>
          <w:tcPr>
            <w:tcW w:w="2120" w:type="dxa"/>
          </w:tcPr>
          <w:p w14:paraId="5ED894E8" w14:textId="4BDC321F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C67B3E" w14:paraId="09B12F47" w14:textId="77777777" w:rsidTr="005732E6">
        <w:tc>
          <w:tcPr>
            <w:tcW w:w="7508" w:type="dxa"/>
          </w:tcPr>
          <w:p w14:paraId="58D9B1A3" w14:textId="701603C3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4" w:name="_Hlk141783363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328093C1" w14:textId="77777777" w:rsidR="00C67B3E" w:rsidRDefault="00C67B3E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bookmarkEnd w:id="13"/>
      <w:bookmarkEnd w:id="14"/>
      <w:tr w:rsidR="00C67B3E" w14:paraId="551B72A7" w14:textId="77777777" w:rsidTr="005732E6">
        <w:tc>
          <w:tcPr>
            <w:tcW w:w="7508" w:type="dxa"/>
          </w:tcPr>
          <w:p w14:paraId="6D6F7A4D" w14:textId="220171E2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ha ottemperato od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ottempererà ai suoi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obblighi, pagando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impegnandosi in modo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vincolante a pagare 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imposte, le tasse dovuti,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compresi eventuali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interessi o multe?</w:t>
            </w:r>
          </w:p>
        </w:tc>
        <w:tc>
          <w:tcPr>
            <w:tcW w:w="2120" w:type="dxa"/>
          </w:tcPr>
          <w:p w14:paraId="68B3CF0F" w14:textId="6C9FF1EB" w:rsidR="00C67B3E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D7676" w14:paraId="21039896" w14:textId="77777777" w:rsidTr="005732E6">
        <w:tc>
          <w:tcPr>
            <w:tcW w:w="7508" w:type="dxa"/>
          </w:tcPr>
          <w:p w14:paraId="6CBA6B57" w14:textId="77777777" w:rsidR="009D7676" w:rsidRDefault="009D767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46B4CC04" w14:textId="77777777" w:rsidR="009D7676" w:rsidRDefault="009D767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D7676" w14:paraId="3DF7929D" w14:textId="77777777" w:rsidTr="005732E6">
        <w:tc>
          <w:tcPr>
            <w:tcW w:w="7508" w:type="dxa"/>
          </w:tcPr>
          <w:p w14:paraId="145F431B" w14:textId="676E57A3" w:rsidR="009D7676" w:rsidRDefault="00CB5853" w:rsidP="009D767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la data della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di condanna o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della decisione</w:t>
            </w:r>
          </w:p>
        </w:tc>
        <w:tc>
          <w:tcPr>
            <w:tcW w:w="2120" w:type="dxa"/>
          </w:tcPr>
          <w:p w14:paraId="259E1E27" w14:textId="77777777" w:rsidR="009D7676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D7676" w14:paraId="24D9A4A0" w14:textId="77777777" w:rsidTr="005732E6">
        <w:tc>
          <w:tcPr>
            <w:tcW w:w="7508" w:type="dxa"/>
          </w:tcPr>
          <w:p w14:paraId="2631AFE2" w14:textId="0F24F431" w:rsidR="009D7676" w:rsidRDefault="00CB5853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 caso di una sentenza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condanna, se stabilita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direttamente nella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di condanna, la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durata del </w:t>
            </w:r>
            <w:r w:rsid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periodo </w:t>
            </w:r>
            <w:r w:rsidR="009D767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d'esclusione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[data inizio – data fine]</w:t>
            </w:r>
          </w:p>
        </w:tc>
        <w:tc>
          <w:tcPr>
            <w:tcW w:w="2120" w:type="dxa"/>
          </w:tcPr>
          <w:p w14:paraId="5B353FB3" w14:textId="77777777" w:rsidR="009D7676" w:rsidRDefault="009D767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00B9939A" w14:textId="77777777" w:rsidTr="005732E6">
        <w:tc>
          <w:tcPr>
            <w:tcW w:w="7508" w:type="dxa"/>
          </w:tcPr>
          <w:p w14:paraId="0B672B15" w14:textId="51418F24" w:rsid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relativa al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pagamento di imposte è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2120" w:type="dxa"/>
          </w:tcPr>
          <w:p w14:paraId="0FEC8BBD" w14:textId="6D4D9B7B" w:rsidR="005732E6" w:rsidRDefault="005732E6" w:rsidP="005732E6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5732E6" w14:paraId="69C14E54" w14:textId="77777777" w:rsidTr="005732E6">
        <w:tc>
          <w:tcPr>
            <w:tcW w:w="7508" w:type="dxa"/>
          </w:tcPr>
          <w:p w14:paraId="6CCDAEDD" w14:textId="77777777" w:rsid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29BA43A1" w14:textId="5552ABAD" w:rsidR="005732E6" w:rsidRDefault="005732E6" w:rsidP="005732E6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5732E6" w14:paraId="46CE81CE" w14:textId="77777777" w:rsidTr="005732E6">
        <w:tc>
          <w:tcPr>
            <w:tcW w:w="7508" w:type="dxa"/>
          </w:tcPr>
          <w:p w14:paraId="5DF04951" w14:textId="77777777" w:rsid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6397F1E" w14:textId="5F90FE90" w:rsidR="005732E6" w:rsidRDefault="005732E6" w:rsidP="005732E6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5732E6" w14:paraId="7BCDE7B9" w14:textId="77777777" w:rsidTr="005732E6">
        <w:tc>
          <w:tcPr>
            <w:tcW w:w="7508" w:type="dxa"/>
          </w:tcPr>
          <w:p w14:paraId="3BEAB671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3665D5F5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4B86882C" w14:textId="77777777" w:rsidTr="005732E6">
        <w:tc>
          <w:tcPr>
            <w:tcW w:w="7508" w:type="dxa"/>
          </w:tcPr>
          <w:p w14:paraId="5CF2C617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8A63685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76B403E6" w14:textId="77777777" w:rsidTr="005732E6">
        <w:tc>
          <w:tcPr>
            <w:tcW w:w="7508" w:type="dxa"/>
          </w:tcPr>
          <w:p w14:paraId="18738834" w14:textId="3AD008E8" w:rsidR="005732E6" w:rsidRP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Pagamento di contributi previdenziali</w:t>
            </w:r>
          </w:p>
        </w:tc>
        <w:tc>
          <w:tcPr>
            <w:tcW w:w="2120" w:type="dxa"/>
          </w:tcPr>
          <w:p w14:paraId="233D034A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2FB73627" w14:textId="77777777" w:rsidTr="005732E6">
        <w:tc>
          <w:tcPr>
            <w:tcW w:w="7508" w:type="dxa"/>
          </w:tcPr>
          <w:p w14:paraId="4B6C01EB" w14:textId="4DE05497" w:rsidR="005732E6" w:rsidRP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L'operatore economico ha violato i suoi obblighi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relativi al pagamento dei contributi previdenziali,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sia nel paese in cui è stabilito che nello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membro dell'amministrazione aggiudicatrice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dell'ente aggiudicatore se diverso dal paese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stabilimento?</w:t>
            </w:r>
          </w:p>
          <w:p w14:paraId="7E1F354D" w14:textId="22A1A6B9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o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legislativo 31 marzo 2023, n. 36 - art. 94 co. 6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95 co. 2</w:t>
            </w:r>
          </w:p>
        </w:tc>
        <w:tc>
          <w:tcPr>
            <w:tcW w:w="2120" w:type="dxa"/>
          </w:tcPr>
          <w:p w14:paraId="0E4CB48D" w14:textId="5939442C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732E6" w14:paraId="18E9F31C" w14:textId="77777777" w:rsidTr="00451160">
        <w:tc>
          <w:tcPr>
            <w:tcW w:w="7508" w:type="dxa"/>
          </w:tcPr>
          <w:p w14:paraId="1A49DE9A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Limite ammesso</w:t>
            </w:r>
          </w:p>
        </w:tc>
        <w:tc>
          <w:tcPr>
            <w:tcW w:w="2120" w:type="dxa"/>
          </w:tcPr>
          <w:p w14:paraId="1EED83E7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2F2D7A92" w14:textId="77777777" w:rsidTr="00451160">
        <w:tc>
          <w:tcPr>
            <w:tcW w:w="7508" w:type="dxa"/>
          </w:tcPr>
          <w:p w14:paraId="622049DE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Paese o Stato Membro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interessato</w:t>
            </w:r>
          </w:p>
        </w:tc>
        <w:tc>
          <w:tcPr>
            <w:tcW w:w="2120" w:type="dxa"/>
          </w:tcPr>
          <w:p w14:paraId="0BBEBB8B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208D2046" w14:textId="77777777" w:rsidTr="00451160">
        <w:tc>
          <w:tcPr>
            <w:tcW w:w="7508" w:type="dxa"/>
          </w:tcPr>
          <w:p w14:paraId="7EC3F9EB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quale imposta si tratta</w:t>
            </w:r>
          </w:p>
        </w:tc>
        <w:tc>
          <w:tcPr>
            <w:tcW w:w="2120" w:type="dxa"/>
          </w:tcPr>
          <w:p w14:paraId="3F57A621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0A7B4E2F" w14:textId="77777777" w:rsidTr="00451160">
        <w:tc>
          <w:tcPr>
            <w:tcW w:w="7508" w:type="dxa"/>
          </w:tcPr>
          <w:p w14:paraId="611BE090" w14:textId="77777777" w:rsidR="005732E6" w:rsidRDefault="005732E6" w:rsidP="00451160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L'inottemperanza è stata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stabilita tramite decisioni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diverse da quelle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giudiziare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amministrative</w:t>
            </w:r>
          </w:p>
        </w:tc>
        <w:tc>
          <w:tcPr>
            <w:tcW w:w="2120" w:type="dxa"/>
          </w:tcPr>
          <w:p w14:paraId="0582EAEE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732E6" w14:paraId="32B35B3C" w14:textId="77777777" w:rsidTr="00451160">
        <w:tc>
          <w:tcPr>
            <w:tcW w:w="7508" w:type="dxa"/>
          </w:tcPr>
          <w:p w14:paraId="37730A83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53670839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46296C1F" w14:textId="77777777" w:rsidTr="00451160">
        <w:tc>
          <w:tcPr>
            <w:tcW w:w="7508" w:type="dxa"/>
          </w:tcPr>
          <w:p w14:paraId="3AB43D92" w14:textId="17B8A577" w:rsidR="005732E6" w:rsidRDefault="00CB5853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la data della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di condanna o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della decisione</w:t>
            </w:r>
          </w:p>
        </w:tc>
        <w:tc>
          <w:tcPr>
            <w:tcW w:w="2120" w:type="dxa"/>
          </w:tcPr>
          <w:p w14:paraId="2FAACA8E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10CB85AC" w14:textId="77777777" w:rsidTr="00451160">
        <w:tc>
          <w:tcPr>
            <w:tcW w:w="7508" w:type="dxa"/>
          </w:tcPr>
          <w:p w14:paraId="3E25C67E" w14:textId="21B07969" w:rsidR="005732E6" w:rsidRDefault="00CB5853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 caso di una sentenza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condanna, se stabilita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direttamente nella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sentenza di condanna, la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durata del 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periodo </w:t>
            </w:r>
            <w:r w:rsidR="005732E6" w:rsidRPr="009D767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d'esclusione</w:t>
            </w:r>
            <w:r w:rsid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[data inizio – data fine]</w:t>
            </w:r>
          </w:p>
        </w:tc>
        <w:tc>
          <w:tcPr>
            <w:tcW w:w="2120" w:type="dxa"/>
          </w:tcPr>
          <w:p w14:paraId="4A3C9276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732E6" w14:paraId="5E14FDED" w14:textId="77777777" w:rsidTr="00451160">
        <w:tc>
          <w:tcPr>
            <w:tcW w:w="7508" w:type="dxa"/>
          </w:tcPr>
          <w:p w14:paraId="6AD3D1ED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relativa al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pagamento di imposte è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2120" w:type="dxa"/>
          </w:tcPr>
          <w:p w14:paraId="5B296503" w14:textId="77777777" w:rsidR="005732E6" w:rsidRDefault="005732E6" w:rsidP="00451160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Indirizzo web</w:t>
            </w:r>
          </w:p>
        </w:tc>
      </w:tr>
      <w:tr w:rsidR="005732E6" w14:paraId="06222141" w14:textId="77777777" w:rsidTr="00451160">
        <w:tc>
          <w:tcPr>
            <w:tcW w:w="7508" w:type="dxa"/>
          </w:tcPr>
          <w:p w14:paraId="665E6521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4E5AA2BE" w14:textId="77777777" w:rsidR="005732E6" w:rsidRDefault="005732E6" w:rsidP="00451160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5732E6" w14:paraId="7ED7347C" w14:textId="77777777" w:rsidTr="00451160">
        <w:tc>
          <w:tcPr>
            <w:tcW w:w="7508" w:type="dxa"/>
          </w:tcPr>
          <w:p w14:paraId="66626000" w14:textId="77777777" w:rsidR="005732E6" w:rsidRDefault="005732E6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709D257" w14:textId="77777777" w:rsidR="005732E6" w:rsidRDefault="005732E6" w:rsidP="00451160">
            <w:pPr>
              <w:spacing w:before="0" w:after="0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</w:tbl>
    <w:p w14:paraId="61FE34CF" w14:textId="77777777" w:rsidR="00C67B3E" w:rsidRDefault="00C67B3E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693D471A" w14:textId="77777777" w:rsidR="005732E6" w:rsidRDefault="005732E6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0DBFCD78" w14:textId="77777777" w:rsidR="005732E6" w:rsidRDefault="005732E6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303C2DAE" w14:textId="77777777" w:rsidR="005732E6" w:rsidRDefault="005732E6" w:rsidP="00235AB9">
      <w:pPr>
        <w:spacing w:before="0" w:after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47985B74" w14:textId="4B043A3F" w:rsidR="005732E6" w:rsidRDefault="005732E6" w:rsidP="00235AB9">
      <w:pPr>
        <w:spacing w:before="0" w:after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C</w:t>
      </w:r>
      <w:r w:rsidRPr="005732E6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: MOTIVI LEGATI A INSOLVENZA, CONFLITTO DI INTERESSI O ILLECITI PROFESSIONALI</w:t>
      </w:r>
    </w:p>
    <w:p w14:paraId="5B7393F8" w14:textId="77777777" w:rsidR="005732E6" w:rsidRDefault="005732E6" w:rsidP="00235AB9">
      <w:pPr>
        <w:spacing w:before="0" w:after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</w:p>
    <w:p w14:paraId="13682557" w14:textId="41A19DCD" w:rsidR="005732E6" w:rsidRPr="005732E6" w:rsidRDefault="005732E6" w:rsidP="005732E6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5732E6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Si noti che ai fini del presente appalto alcuni dei motivi di esclusione elencati di seguito potrebbero essere stati oggetto di una definizione più precisa nel diritto nazionale, nell'avviso o bando pertinente o nei documenti di gara. Il diritto nazionale può ad esempio prevedere che nel concetto di "grave illecito professionale" rientrino forme diverse di condotta.</w:t>
      </w:r>
    </w:p>
    <w:p w14:paraId="1E667D80" w14:textId="77777777" w:rsidR="005732E6" w:rsidRDefault="005732E6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23EA426A" w14:textId="77777777" w:rsidR="005732E6" w:rsidRDefault="005732E6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2120"/>
      </w:tblGrid>
      <w:tr w:rsidR="005732E6" w14:paraId="4B2E61AF" w14:textId="77777777" w:rsidTr="009776F7">
        <w:tc>
          <w:tcPr>
            <w:tcW w:w="7508" w:type="dxa"/>
          </w:tcPr>
          <w:p w14:paraId="259B36CB" w14:textId="6B32D66B" w:rsidR="005732E6" w:rsidRP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Violazione di obblighi in materia di diritto ambientale</w:t>
            </w:r>
          </w:p>
        </w:tc>
        <w:tc>
          <w:tcPr>
            <w:tcW w:w="2120" w:type="dxa"/>
          </w:tcPr>
          <w:p w14:paraId="4E91D1E7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14:paraId="2979EB14" w14:textId="77777777" w:rsidTr="009776F7">
        <w:tc>
          <w:tcPr>
            <w:tcW w:w="7508" w:type="dxa"/>
          </w:tcPr>
          <w:p w14:paraId="0C0EAD28" w14:textId="25206315" w:rsidR="005732E6" w:rsidRP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economico, a sua conoscenza, ha violato i suoi obblighi in materia di diritto</w:t>
            </w:r>
          </w:p>
          <w:p w14:paraId="48083418" w14:textId="6452CFA3" w:rsidR="005732E6" w:rsidRP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ambientale? Come indicato ai fini del presente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appalto nel diritto nazionale, nell'avviso</w:t>
            </w:r>
          </w:p>
          <w:p w14:paraId="46B9675D" w14:textId="23E10CAF" w:rsidR="005732E6" w:rsidRPr="005732E6" w:rsidRDefault="005732E6" w:rsidP="005732E6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o nei documenti di gara o nell'articolo</w:t>
            </w:r>
            <w:r w:rsid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732E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18, paragrafo 2, della direttiva 2014/24/UE</w:t>
            </w:r>
            <w:r w:rsid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  <w:p w14:paraId="4D665D73" w14:textId="61BED8D5" w:rsidR="005732E6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2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023, n. 36 – art. 95 co. 1, lett. a)</w:t>
            </w:r>
          </w:p>
        </w:tc>
        <w:tc>
          <w:tcPr>
            <w:tcW w:w="2120" w:type="dxa"/>
          </w:tcPr>
          <w:p w14:paraId="6B1BEDAD" w14:textId="22091F24" w:rsidR="005732E6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14:paraId="7D323325" w14:textId="77777777" w:rsidTr="00451160">
        <w:tc>
          <w:tcPr>
            <w:tcW w:w="7508" w:type="dxa"/>
          </w:tcPr>
          <w:p w14:paraId="76A751C9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5" w:name="_Hlk141784993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0BF97CB7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776F7" w:rsidRPr="00235AB9" w14:paraId="112E021C" w14:textId="77777777" w:rsidTr="00451160">
        <w:tc>
          <w:tcPr>
            <w:tcW w:w="7508" w:type="dxa"/>
          </w:tcPr>
          <w:p w14:paraId="77122BD2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0F281EB0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:rsidRPr="00235AB9" w14:paraId="1FE04232" w14:textId="77777777" w:rsidTr="00451160">
        <w:tc>
          <w:tcPr>
            <w:tcW w:w="7508" w:type="dxa"/>
          </w:tcPr>
          <w:p w14:paraId="2D139A2E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640E9E6A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15"/>
      <w:tr w:rsidR="005732E6" w14:paraId="5DF622BF" w14:textId="77777777" w:rsidTr="009776F7">
        <w:tc>
          <w:tcPr>
            <w:tcW w:w="7508" w:type="dxa"/>
          </w:tcPr>
          <w:p w14:paraId="453C2107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2ECBDD50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14:paraId="11A13AD2" w14:textId="77777777" w:rsidTr="009776F7">
        <w:tc>
          <w:tcPr>
            <w:tcW w:w="7508" w:type="dxa"/>
          </w:tcPr>
          <w:p w14:paraId="469FEDAD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006DDC18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:rsidRPr="009776F7" w14:paraId="409897DC" w14:textId="77777777" w:rsidTr="009776F7">
        <w:tc>
          <w:tcPr>
            <w:tcW w:w="7508" w:type="dxa"/>
          </w:tcPr>
          <w:p w14:paraId="715A434F" w14:textId="16183EBC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Violazione di obblighi in materia di diritto sociale</w:t>
            </w:r>
          </w:p>
        </w:tc>
        <w:tc>
          <w:tcPr>
            <w:tcW w:w="2120" w:type="dxa"/>
          </w:tcPr>
          <w:p w14:paraId="2ED51BCF" w14:textId="0BA9E612" w:rsidR="005732E6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:rsidRPr="009776F7" w14:paraId="1556A1B6" w14:textId="77777777" w:rsidTr="009776F7">
        <w:tc>
          <w:tcPr>
            <w:tcW w:w="7508" w:type="dxa"/>
          </w:tcPr>
          <w:p w14:paraId="6C54143C" w14:textId="1C995D19" w:rsidR="009776F7" w:rsidRPr="009776F7" w:rsidRDefault="009776F7" w:rsidP="009776F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economico, a sua conoscenza,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violato i suoi obblighi nel campo del diritto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sociale? Come indicato ai fini del presente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appalto nel diritto nazionale, nell'avviso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o nei documenti di gara o nell'articolo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18, paragrafo 2, della direttiva 2014/24/UE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  <w:p w14:paraId="71B63527" w14:textId="3B02DAE7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36 – art. 95 co. 1, lett. a)</w:t>
            </w:r>
          </w:p>
        </w:tc>
        <w:tc>
          <w:tcPr>
            <w:tcW w:w="2120" w:type="dxa"/>
          </w:tcPr>
          <w:p w14:paraId="76221A44" w14:textId="77777777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3F8ECF1F" w14:textId="77777777" w:rsidTr="00451160">
        <w:tc>
          <w:tcPr>
            <w:tcW w:w="7508" w:type="dxa"/>
          </w:tcPr>
          <w:p w14:paraId="42BA643A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03A3D77F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776F7" w:rsidRPr="00235AB9" w14:paraId="2139C064" w14:textId="77777777" w:rsidTr="00451160">
        <w:tc>
          <w:tcPr>
            <w:tcW w:w="7508" w:type="dxa"/>
          </w:tcPr>
          <w:p w14:paraId="64ACA3A3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4E0E9A14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:rsidRPr="00235AB9" w14:paraId="769B7E21" w14:textId="77777777" w:rsidTr="00451160">
        <w:tc>
          <w:tcPr>
            <w:tcW w:w="7508" w:type="dxa"/>
          </w:tcPr>
          <w:p w14:paraId="3F968EF9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0DF7CDB6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14:paraId="7B21B5C6" w14:textId="77777777" w:rsidTr="009776F7">
        <w:tc>
          <w:tcPr>
            <w:tcW w:w="7508" w:type="dxa"/>
          </w:tcPr>
          <w:p w14:paraId="3906AD96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503E2517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14:paraId="1B5AD960" w14:textId="77777777" w:rsidTr="009776F7">
        <w:tc>
          <w:tcPr>
            <w:tcW w:w="7508" w:type="dxa"/>
          </w:tcPr>
          <w:p w14:paraId="574765A3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69131007" w14:textId="77777777" w:rsidR="005732E6" w:rsidRDefault="005732E6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732E6" w:rsidRPr="009776F7" w14:paraId="2C6BAA35" w14:textId="77777777" w:rsidTr="009776F7">
        <w:tc>
          <w:tcPr>
            <w:tcW w:w="7508" w:type="dxa"/>
          </w:tcPr>
          <w:p w14:paraId="075202E2" w14:textId="1F3FD46A" w:rsidR="005732E6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Violazione di obblighi in materia di diritto del lavoro</w:t>
            </w:r>
          </w:p>
        </w:tc>
        <w:tc>
          <w:tcPr>
            <w:tcW w:w="2120" w:type="dxa"/>
          </w:tcPr>
          <w:p w14:paraId="704544C2" w14:textId="77777777" w:rsidR="005732E6" w:rsidRPr="009776F7" w:rsidRDefault="005732E6" w:rsidP="00235AB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9776F7" w14:paraId="35931F59" w14:textId="77777777" w:rsidTr="009776F7">
        <w:tc>
          <w:tcPr>
            <w:tcW w:w="7508" w:type="dxa"/>
          </w:tcPr>
          <w:p w14:paraId="3BC5EB0A" w14:textId="6857AD0D" w:rsidR="009776F7" w:rsidRPr="009776F7" w:rsidRDefault="009776F7" w:rsidP="009776F7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economico, a sua conoscenza, ha violato i suoi obblighi in materia di diritto del lavoro? Come indicato ai fini del presente appalto nel diritto nazionale, nell'avviso pertinente o nei documenti di gara o nell'articolo 18, paragrafo 2, della direttiva 2014/24/UE.</w:t>
            </w:r>
          </w:p>
          <w:p w14:paraId="0539A3A1" w14:textId="40AC6A0A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95 co. 1, lett. a)</w:t>
            </w:r>
          </w:p>
        </w:tc>
        <w:tc>
          <w:tcPr>
            <w:tcW w:w="2120" w:type="dxa"/>
          </w:tcPr>
          <w:p w14:paraId="0F4718E7" w14:textId="34EAE822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14:paraId="3666476C" w14:textId="77777777" w:rsidTr="00451160">
        <w:tc>
          <w:tcPr>
            <w:tcW w:w="7508" w:type="dxa"/>
          </w:tcPr>
          <w:p w14:paraId="67E77869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36034477" w14:textId="77777777" w:rsidR="009776F7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776F7" w:rsidRPr="00235AB9" w14:paraId="2269A022" w14:textId="77777777" w:rsidTr="00451160">
        <w:tc>
          <w:tcPr>
            <w:tcW w:w="7508" w:type="dxa"/>
          </w:tcPr>
          <w:p w14:paraId="0CCECAF0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744BFE59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776F7" w:rsidRPr="00235AB9" w14:paraId="0208C5E7" w14:textId="77777777" w:rsidTr="00451160">
        <w:tc>
          <w:tcPr>
            <w:tcW w:w="7508" w:type="dxa"/>
          </w:tcPr>
          <w:p w14:paraId="4930FF4F" w14:textId="77777777" w:rsidR="009776F7" w:rsidRPr="00997E91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77BF540F" w14:textId="77777777" w:rsidR="009776F7" w:rsidRPr="00B61C40" w:rsidRDefault="009776F7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37FDEF90" w14:textId="77777777" w:rsidTr="009776F7">
        <w:tc>
          <w:tcPr>
            <w:tcW w:w="7508" w:type="dxa"/>
          </w:tcPr>
          <w:p w14:paraId="61BF7A63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09C725B3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6C434B5F" w14:textId="77777777" w:rsidTr="009776F7">
        <w:tc>
          <w:tcPr>
            <w:tcW w:w="7508" w:type="dxa"/>
          </w:tcPr>
          <w:p w14:paraId="59D9BA2D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10C8391A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58589DF7" w14:textId="77777777" w:rsidTr="009776F7">
        <w:tc>
          <w:tcPr>
            <w:tcW w:w="7508" w:type="dxa"/>
          </w:tcPr>
          <w:p w14:paraId="54C8CF0B" w14:textId="4FC7A962" w:rsidR="009776F7" w:rsidRP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Fallimento</w:t>
            </w:r>
          </w:p>
        </w:tc>
        <w:tc>
          <w:tcPr>
            <w:tcW w:w="2120" w:type="dxa"/>
          </w:tcPr>
          <w:p w14:paraId="36BBA93F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6BCE599D" w14:textId="77777777" w:rsidTr="009776F7">
        <w:tc>
          <w:tcPr>
            <w:tcW w:w="7508" w:type="dxa"/>
          </w:tcPr>
          <w:p w14:paraId="3BF20EAC" w14:textId="4AEFA5CC" w:rsidR="009776F7" w:rsidRPr="005E3C00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Liquidazione giudiziale</w:t>
            </w:r>
          </w:p>
        </w:tc>
        <w:tc>
          <w:tcPr>
            <w:tcW w:w="2120" w:type="dxa"/>
          </w:tcPr>
          <w:p w14:paraId="5029B9EB" w14:textId="77777777" w:rsidR="009776F7" w:rsidRDefault="009776F7" w:rsidP="00235AB9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9776F7" w14:paraId="574F1E20" w14:textId="77777777" w:rsidTr="009776F7">
        <w:tc>
          <w:tcPr>
            <w:tcW w:w="7508" w:type="dxa"/>
          </w:tcPr>
          <w:p w14:paraId="153852E3" w14:textId="0F88D100" w:rsidR="009776F7" w:rsidRPr="005E3C00" w:rsidRDefault="009776F7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co. 5 lett. d)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Liquidazione giudiziale - L'operatore economico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è stato sottoposto a liquidazione giudiziale o è in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corso un procedimento per la dichiarazione di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776F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liquidazione giudiziale?</w:t>
            </w:r>
          </w:p>
        </w:tc>
        <w:tc>
          <w:tcPr>
            <w:tcW w:w="2120" w:type="dxa"/>
          </w:tcPr>
          <w:p w14:paraId="2CD08A1C" w14:textId="38EC9FDE" w:rsidR="009776F7" w:rsidRPr="005E3C00" w:rsidRDefault="005E3C00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24E1C3A7" w14:textId="77777777" w:rsidTr="009776F7">
        <w:tc>
          <w:tcPr>
            <w:tcW w:w="7508" w:type="dxa"/>
          </w:tcPr>
          <w:p w14:paraId="6891DC53" w14:textId="28575008" w:rsidR="005E3C00" w:rsidRPr="005E3C00" w:rsidRDefault="005E3C00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6" w:name="_Hlk141784171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</w:t>
            </w:r>
          </w:p>
        </w:tc>
        <w:tc>
          <w:tcPr>
            <w:tcW w:w="2120" w:type="dxa"/>
          </w:tcPr>
          <w:p w14:paraId="3EBE4820" w14:textId="77777777" w:rsidR="005E3C00" w:rsidRPr="005E3C00" w:rsidRDefault="005E3C00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18A8738B" w14:textId="77777777" w:rsidTr="009776F7">
        <w:tc>
          <w:tcPr>
            <w:tcW w:w="7508" w:type="dxa"/>
          </w:tcPr>
          <w:p w14:paraId="05F291CB" w14:textId="603CD9AD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Indicare per quali motivi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l'operatore economico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sarà comunque in grado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di eseguire il contratto,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tenendo conto delle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norme e misure nazionali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applicabili in relazione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alla prosecuzione delle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attività nelle situazioni</w:t>
            </w:r>
          </w:p>
          <w:p w14:paraId="54C8541B" w14:textId="45CFBEF6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citate</w:t>
            </w:r>
          </w:p>
        </w:tc>
        <w:tc>
          <w:tcPr>
            <w:tcW w:w="2120" w:type="dxa"/>
          </w:tcPr>
          <w:p w14:paraId="244F7E2E" w14:textId="77777777" w:rsidR="005E3C00" w:rsidRPr="005E3C00" w:rsidRDefault="005E3C00" w:rsidP="00235AB9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4E29CD4B" w14:textId="77777777" w:rsidTr="009776F7">
        <w:tc>
          <w:tcPr>
            <w:tcW w:w="7508" w:type="dxa"/>
          </w:tcPr>
          <w:p w14:paraId="2C278512" w14:textId="49D699C8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Queste informazioni sono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disponibili gratuitamente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per le autorità in una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banca dati di uno Stato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membro UE?</w:t>
            </w:r>
          </w:p>
        </w:tc>
        <w:tc>
          <w:tcPr>
            <w:tcW w:w="2120" w:type="dxa"/>
          </w:tcPr>
          <w:p w14:paraId="0328C568" w14:textId="5034D7EB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525BC05B" w14:textId="77777777" w:rsidTr="009776F7">
        <w:tc>
          <w:tcPr>
            <w:tcW w:w="7508" w:type="dxa"/>
          </w:tcPr>
          <w:p w14:paraId="14746576" w14:textId="5158CAC7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*Indirizzo web</w:t>
            </w:r>
          </w:p>
        </w:tc>
        <w:tc>
          <w:tcPr>
            <w:tcW w:w="2120" w:type="dxa"/>
          </w:tcPr>
          <w:p w14:paraId="50651ECF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5571707B" w14:textId="77777777" w:rsidTr="009776F7">
        <w:tc>
          <w:tcPr>
            <w:tcW w:w="7508" w:type="dxa"/>
          </w:tcPr>
          <w:p w14:paraId="6AB7E1B5" w14:textId="4E52BF05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  <w:tc>
          <w:tcPr>
            <w:tcW w:w="2120" w:type="dxa"/>
          </w:tcPr>
          <w:p w14:paraId="2B5ACCD9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0F32FC8C" w14:textId="77777777" w:rsidTr="009776F7">
        <w:tc>
          <w:tcPr>
            <w:tcW w:w="7508" w:type="dxa"/>
          </w:tcPr>
          <w:p w14:paraId="347B675C" w14:textId="577704D2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  <w:tc>
          <w:tcPr>
            <w:tcW w:w="2120" w:type="dxa"/>
          </w:tcPr>
          <w:p w14:paraId="7D3902F2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16"/>
      <w:tr w:rsidR="005E3C00" w14:paraId="65C65312" w14:textId="77777777" w:rsidTr="009776F7">
        <w:tc>
          <w:tcPr>
            <w:tcW w:w="7508" w:type="dxa"/>
          </w:tcPr>
          <w:p w14:paraId="071D9E7A" w14:textId="77777777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165569BE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1A4AAC95" w14:textId="77777777" w:rsidTr="009776F7">
        <w:tc>
          <w:tcPr>
            <w:tcW w:w="7508" w:type="dxa"/>
          </w:tcPr>
          <w:p w14:paraId="258E965E" w14:textId="77777777" w:rsidR="005E3C00" w:rsidRPr="009776F7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A2B4D8B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5C40EB50" w14:textId="77777777" w:rsidTr="009776F7">
        <w:tc>
          <w:tcPr>
            <w:tcW w:w="7508" w:type="dxa"/>
          </w:tcPr>
          <w:p w14:paraId="27ED77CC" w14:textId="4F7BBE46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  <w:lang w:val="en-US"/>
              </w:rPr>
              <w:t>Liquidazione coatta</w:t>
            </w:r>
          </w:p>
        </w:tc>
        <w:tc>
          <w:tcPr>
            <w:tcW w:w="2120" w:type="dxa"/>
          </w:tcPr>
          <w:p w14:paraId="5C19939E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7AF33C23" w14:textId="77777777" w:rsidTr="009776F7">
        <w:tc>
          <w:tcPr>
            <w:tcW w:w="7508" w:type="dxa"/>
          </w:tcPr>
          <w:p w14:paraId="311717DA" w14:textId="5957573E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 co. 5 lett. d) Liquidazione coatta -L'operatore economico è oggetto di un provvedimento di liquidazione coatta o è in corso una procedura per l'emanazione di tale provvedimento?</w:t>
            </w:r>
          </w:p>
        </w:tc>
        <w:tc>
          <w:tcPr>
            <w:tcW w:w="2120" w:type="dxa"/>
          </w:tcPr>
          <w:p w14:paraId="5DFAD611" w14:textId="2B58F909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7A1F243A" w14:textId="77777777" w:rsidTr="00451160">
        <w:tc>
          <w:tcPr>
            <w:tcW w:w="7508" w:type="dxa"/>
          </w:tcPr>
          <w:p w14:paraId="12244733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</w:t>
            </w:r>
          </w:p>
        </w:tc>
        <w:tc>
          <w:tcPr>
            <w:tcW w:w="2120" w:type="dxa"/>
          </w:tcPr>
          <w:p w14:paraId="14CC3BCF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2FF39AF7" w14:textId="77777777" w:rsidTr="00451160">
        <w:tc>
          <w:tcPr>
            <w:tcW w:w="7508" w:type="dxa"/>
          </w:tcPr>
          <w:p w14:paraId="17BDAF79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per quali motivi l'operatore economico sarà comunque in grado di eseguire il contratto, tenendo conto delle norme e misure nazionali applicabili in relazione alla prosecuzione delle attività nelle situazioni</w:t>
            </w:r>
          </w:p>
          <w:p w14:paraId="630165BC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citate</w:t>
            </w:r>
          </w:p>
        </w:tc>
        <w:tc>
          <w:tcPr>
            <w:tcW w:w="2120" w:type="dxa"/>
          </w:tcPr>
          <w:p w14:paraId="47A8C0A7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0A6BBF23" w14:textId="77777777" w:rsidTr="00451160">
        <w:tc>
          <w:tcPr>
            <w:tcW w:w="7508" w:type="dxa"/>
          </w:tcPr>
          <w:p w14:paraId="2F8CB678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 disponibili gratuitamente per le autorità in una banca dati di uno Stato membro UE?</w:t>
            </w:r>
          </w:p>
        </w:tc>
        <w:tc>
          <w:tcPr>
            <w:tcW w:w="2120" w:type="dxa"/>
          </w:tcPr>
          <w:p w14:paraId="4440F109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3491C983" w14:textId="77777777" w:rsidTr="00451160">
        <w:tc>
          <w:tcPr>
            <w:tcW w:w="7508" w:type="dxa"/>
          </w:tcPr>
          <w:p w14:paraId="62906586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*Indirizzo web</w:t>
            </w:r>
          </w:p>
        </w:tc>
        <w:tc>
          <w:tcPr>
            <w:tcW w:w="2120" w:type="dxa"/>
          </w:tcPr>
          <w:p w14:paraId="5893AE47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1AEDC8F9" w14:textId="77777777" w:rsidTr="00451160">
        <w:tc>
          <w:tcPr>
            <w:tcW w:w="7508" w:type="dxa"/>
          </w:tcPr>
          <w:p w14:paraId="57EC79C2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*Autorità o Organismo di emanazione</w:t>
            </w:r>
          </w:p>
        </w:tc>
        <w:tc>
          <w:tcPr>
            <w:tcW w:w="2120" w:type="dxa"/>
          </w:tcPr>
          <w:p w14:paraId="2607F925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7ED6602A" w14:textId="77777777" w:rsidTr="00451160">
        <w:tc>
          <w:tcPr>
            <w:tcW w:w="7508" w:type="dxa"/>
          </w:tcPr>
          <w:p w14:paraId="2F43CBB4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*Riferimento preciso documentazione</w:t>
            </w:r>
          </w:p>
        </w:tc>
        <w:tc>
          <w:tcPr>
            <w:tcW w:w="2120" w:type="dxa"/>
          </w:tcPr>
          <w:p w14:paraId="56EA8AA9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544F6FE4" w14:textId="77777777" w:rsidTr="009776F7">
        <w:tc>
          <w:tcPr>
            <w:tcW w:w="7508" w:type="dxa"/>
          </w:tcPr>
          <w:p w14:paraId="29EF7C38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637D2DB5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098C0CBA" w14:textId="77777777" w:rsidTr="009776F7">
        <w:tc>
          <w:tcPr>
            <w:tcW w:w="7508" w:type="dxa"/>
          </w:tcPr>
          <w:p w14:paraId="7B146080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57C70808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:rsidRPr="005E3C00" w14:paraId="1B172089" w14:textId="77777777" w:rsidTr="009776F7">
        <w:tc>
          <w:tcPr>
            <w:tcW w:w="7508" w:type="dxa"/>
          </w:tcPr>
          <w:p w14:paraId="3CB3C7AE" w14:textId="2B75AEDD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Concordato preventivo con i creditori</w:t>
            </w:r>
          </w:p>
        </w:tc>
        <w:tc>
          <w:tcPr>
            <w:tcW w:w="2120" w:type="dxa"/>
          </w:tcPr>
          <w:p w14:paraId="580035A7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5E3C00" w14:paraId="1B2D85FB" w14:textId="77777777" w:rsidTr="009776F7">
        <w:tc>
          <w:tcPr>
            <w:tcW w:w="7508" w:type="dxa"/>
          </w:tcPr>
          <w:p w14:paraId="2CFF8989" w14:textId="36551E55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co. 5 lett. d)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è stato ammesso al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concordato preventivo o è in corso una procedura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l'ammissione?</w:t>
            </w:r>
          </w:p>
        </w:tc>
        <w:tc>
          <w:tcPr>
            <w:tcW w:w="2120" w:type="dxa"/>
          </w:tcPr>
          <w:p w14:paraId="624C10CD" w14:textId="200623CA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06F23895" w14:textId="77777777" w:rsidTr="00451160">
        <w:tc>
          <w:tcPr>
            <w:tcW w:w="7508" w:type="dxa"/>
          </w:tcPr>
          <w:p w14:paraId="66CC3055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</w:t>
            </w:r>
          </w:p>
        </w:tc>
        <w:tc>
          <w:tcPr>
            <w:tcW w:w="2120" w:type="dxa"/>
          </w:tcPr>
          <w:p w14:paraId="42671089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47F2D060" w14:textId="77777777" w:rsidTr="00451160">
        <w:tc>
          <w:tcPr>
            <w:tcW w:w="7508" w:type="dxa"/>
          </w:tcPr>
          <w:p w14:paraId="15715352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per quali motivi l'operatore economico sarà comunque in grado di eseguire il contratto, tenendo conto delle norme e misure nazionali applicabili in relazione alla prosecuzione delle attività nelle situazioni</w:t>
            </w:r>
          </w:p>
          <w:p w14:paraId="37962431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citate</w:t>
            </w:r>
          </w:p>
        </w:tc>
        <w:tc>
          <w:tcPr>
            <w:tcW w:w="2120" w:type="dxa"/>
          </w:tcPr>
          <w:p w14:paraId="15F73682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37CF350D" w14:textId="77777777" w:rsidTr="00451160">
        <w:tc>
          <w:tcPr>
            <w:tcW w:w="7508" w:type="dxa"/>
          </w:tcPr>
          <w:p w14:paraId="4930C0BA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Queste informazioni sono disponibili gratuitamente per le autorità in una banca dati di uno Stato membro UE?</w:t>
            </w:r>
          </w:p>
        </w:tc>
        <w:tc>
          <w:tcPr>
            <w:tcW w:w="2120" w:type="dxa"/>
          </w:tcPr>
          <w:p w14:paraId="6E5E6ED8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3F9E7748" w14:textId="77777777" w:rsidTr="00451160">
        <w:tc>
          <w:tcPr>
            <w:tcW w:w="7508" w:type="dxa"/>
          </w:tcPr>
          <w:p w14:paraId="233312CF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*Indirizzo web</w:t>
            </w:r>
          </w:p>
        </w:tc>
        <w:tc>
          <w:tcPr>
            <w:tcW w:w="2120" w:type="dxa"/>
          </w:tcPr>
          <w:p w14:paraId="796555EE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73B1F8A8" w14:textId="77777777" w:rsidTr="00451160">
        <w:tc>
          <w:tcPr>
            <w:tcW w:w="7508" w:type="dxa"/>
          </w:tcPr>
          <w:p w14:paraId="3D52EDAF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*Autorità o Organismo di emanazione</w:t>
            </w:r>
          </w:p>
        </w:tc>
        <w:tc>
          <w:tcPr>
            <w:tcW w:w="2120" w:type="dxa"/>
          </w:tcPr>
          <w:p w14:paraId="317514F6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3D74E4BE" w14:textId="77777777" w:rsidTr="00451160">
        <w:tc>
          <w:tcPr>
            <w:tcW w:w="7508" w:type="dxa"/>
          </w:tcPr>
          <w:p w14:paraId="0D9D3654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*Riferimento preciso documentazione</w:t>
            </w:r>
          </w:p>
        </w:tc>
        <w:tc>
          <w:tcPr>
            <w:tcW w:w="2120" w:type="dxa"/>
          </w:tcPr>
          <w:p w14:paraId="6339DA34" w14:textId="77777777" w:rsidR="005E3C00" w:rsidRPr="005E3C00" w:rsidRDefault="005E3C00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0CF3294C" w14:textId="77777777" w:rsidTr="009776F7">
        <w:tc>
          <w:tcPr>
            <w:tcW w:w="7508" w:type="dxa"/>
          </w:tcPr>
          <w:p w14:paraId="46B1F27C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33B04927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75740CC8" w14:textId="77777777" w:rsidTr="009776F7">
        <w:tc>
          <w:tcPr>
            <w:tcW w:w="7508" w:type="dxa"/>
          </w:tcPr>
          <w:p w14:paraId="5DBEB7D0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789E8C2A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:rsidRPr="005E3C00" w14:paraId="1A3A205B" w14:textId="77777777" w:rsidTr="009776F7">
        <w:tc>
          <w:tcPr>
            <w:tcW w:w="7508" w:type="dxa"/>
          </w:tcPr>
          <w:p w14:paraId="3D13B8C7" w14:textId="0503EBDC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Gravi illeciti professionali</w:t>
            </w:r>
          </w:p>
        </w:tc>
        <w:tc>
          <w:tcPr>
            <w:tcW w:w="2120" w:type="dxa"/>
          </w:tcPr>
          <w:p w14:paraId="38A482C9" w14:textId="77777777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5E3C00" w14:paraId="72F78760" w14:textId="77777777" w:rsidTr="009776F7">
        <w:tc>
          <w:tcPr>
            <w:tcW w:w="7508" w:type="dxa"/>
          </w:tcPr>
          <w:p w14:paraId="5BAD87EB" w14:textId="66C9CA64" w:rsidR="005E3C00" w:rsidRP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si è reso colpevole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gravi illeciti professionali? Vedere, ove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pertinente, le definizioni nel diritto nazionale,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l'avviso o bando pertinente o i documenti di gara.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Gravi illeciti professionali Decreto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legislativo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31 marzo 2023, n. 36 – art. 95 co. 1 lett. e) e art.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8 co. 3 lett. d) e) f) g) h)</w:t>
            </w:r>
          </w:p>
        </w:tc>
        <w:tc>
          <w:tcPr>
            <w:tcW w:w="2120" w:type="dxa"/>
          </w:tcPr>
          <w:p w14:paraId="2B4436D0" w14:textId="7FF4DCB2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2FBFC794" w14:textId="77777777" w:rsidTr="00451160">
        <w:tc>
          <w:tcPr>
            <w:tcW w:w="7508" w:type="dxa"/>
          </w:tcPr>
          <w:p w14:paraId="52F8FC26" w14:textId="77777777" w:rsidR="00E3778B" w:rsidRPr="005E3C0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7" w:name="_Hlk141784546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</w:t>
            </w:r>
          </w:p>
        </w:tc>
        <w:tc>
          <w:tcPr>
            <w:tcW w:w="2120" w:type="dxa"/>
          </w:tcPr>
          <w:p w14:paraId="34EE29A1" w14:textId="77777777" w:rsidR="00E3778B" w:rsidRPr="005E3C0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3AD3E114" w14:textId="77777777" w:rsidTr="009776F7">
        <w:tc>
          <w:tcPr>
            <w:tcW w:w="7508" w:type="dxa"/>
          </w:tcPr>
          <w:p w14:paraId="1387C047" w14:textId="42EAB001" w:rsidR="005E3C00" w:rsidRP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 l'operatore economico ha adottato misure sufficienti a dimostrare la sua affidabilità (autodisciplina o “Self-Cleaning")?</w:t>
            </w:r>
          </w:p>
        </w:tc>
        <w:tc>
          <w:tcPr>
            <w:tcW w:w="2120" w:type="dxa"/>
          </w:tcPr>
          <w:p w14:paraId="59E82B59" w14:textId="4BBABF2E" w:rsidR="005E3C00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E3C00" w14:paraId="3EE68102" w14:textId="77777777" w:rsidTr="009776F7">
        <w:tc>
          <w:tcPr>
            <w:tcW w:w="7508" w:type="dxa"/>
          </w:tcPr>
          <w:p w14:paraId="04FEB808" w14:textId="6ADF6FC2" w:rsidR="005E3C00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specificare</w:t>
            </w:r>
          </w:p>
        </w:tc>
        <w:tc>
          <w:tcPr>
            <w:tcW w:w="2120" w:type="dxa"/>
          </w:tcPr>
          <w:p w14:paraId="3AE6AF79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bookmarkEnd w:id="17"/>
      <w:tr w:rsidR="005E3C00" w14:paraId="3B75AD8F" w14:textId="77777777" w:rsidTr="009776F7">
        <w:tc>
          <w:tcPr>
            <w:tcW w:w="7508" w:type="dxa"/>
          </w:tcPr>
          <w:p w14:paraId="1773CF5B" w14:textId="77777777" w:rsidR="005E3C00" w:rsidRPr="00E3778B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50E6A5DB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288E56F6" w14:textId="77777777" w:rsidTr="009776F7">
        <w:tc>
          <w:tcPr>
            <w:tcW w:w="7508" w:type="dxa"/>
          </w:tcPr>
          <w:p w14:paraId="1F1FCBF3" w14:textId="77777777" w:rsidR="005E3C00" w:rsidRPr="00E3778B" w:rsidRDefault="005E3C00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21DFFA34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78FC19E4" w14:textId="77777777" w:rsidTr="009776F7">
        <w:tc>
          <w:tcPr>
            <w:tcW w:w="7508" w:type="dxa"/>
          </w:tcPr>
          <w:p w14:paraId="00DEA07A" w14:textId="5AF1600C" w:rsidR="005E3C00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Accordi con altri operatori economici intesi a falsare la concorrenza</w:t>
            </w:r>
          </w:p>
        </w:tc>
        <w:tc>
          <w:tcPr>
            <w:tcW w:w="2120" w:type="dxa"/>
          </w:tcPr>
          <w:p w14:paraId="77BF17AC" w14:textId="77777777" w:rsidR="005E3C00" w:rsidRDefault="005E3C00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14:paraId="2E9E9832" w14:textId="77777777" w:rsidTr="009776F7">
        <w:tc>
          <w:tcPr>
            <w:tcW w:w="7508" w:type="dxa"/>
          </w:tcPr>
          <w:p w14:paraId="13E8E9BA" w14:textId="130CC43C" w:rsidR="00E3778B" w:rsidRP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 sottoscritto accordi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 altri operatori economici intesi a falsare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concorrenza?</w:t>
            </w:r>
          </w:p>
          <w:p w14:paraId="6B993640" w14:textId="244F6578" w:rsidR="005E3C00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98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co. 3 lett. a)</w:t>
            </w:r>
          </w:p>
        </w:tc>
        <w:tc>
          <w:tcPr>
            <w:tcW w:w="2120" w:type="dxa"/>
          </w:tcPr>
          <w:p w14:paraId="6FC33394" w14:textId="53C96462" w:rsidR="005E3C00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7AB599A6" w14:textId="77777777" w:rsidTr="00451160">
        <w:tc>
          <w:tcPr>
            <w:tcW w:w="7508" w:type="dxa"/>
          </w:tcPr>
          <w:p w14:paraId="586A3F92" w14:textId="77777777" w:rsidR="00E3778B" w:rsidRPr="005E3C0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</w:t>
            </w:r>
          </w:p>
        </w:tc>
        <w:tc>
          <w:tcPr>
            <w:tcW w:w="2120" w:type="dxa"/>
          </w:tcPr>
          <w:p w14:paraId="7F1599AE" w14:textId="77777777" w:rsidR="00E3778B" w:rsidRPr="005E3C0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41805161" w14:textId="77777777" w:rsidTr="00451160">
        <w:tc>
          <w:tcPr>
            <w:tcW w:w="7508" w:type="dxa"/>
          </w:tcPr>
          <w:p w14:paraId="23D475CF" w14:textId="77777777" w:rsidR="00E3778B" w:rsidRP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 l'operatore economico ha adottato misure sufficienti a dimostrare la sua affidabilità (autodisciplina o “Self-Cleaning")?</w:t>
            </w:r>
          </w:p>
        </w:tc>
        <w:tc>
          <w:tcPr>
            <w:tcW w:w="2120" w:type="dxa"/>
          </w:tcPr>
          <w:p w14:paraId="28B84D75" w14:textId="77777777" w:rsid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17EE195B" w14:textId="77777777" w:rsidTr="00451160">
        <w:tc>
          <w:tcPr>
            <w:tcW w:w="7508" w:type="dxa"/>
          </w:tcPr>
          <w:p w14:paraId="72BEC1D7" w14:textId="77777777" w:rsidR="00E3778B" w:rsidRP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specificare</w:t>
            </w:r>
          </w:p>
        </w:tc>
        <w:tc>
          <w:tcPr>
            <w:tcW w:w="2120" w:type="dxa"/>
          </w:tcPr>
          <w:p w14:paraId="1B1F3983" w14:textId="77777777" w:rsid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247C9874" w14:textId="77777777" w:rsidTr="009776F7">
        <w:tc>
          <w:tcPr>
            <w:tcW w:w="7508" w:type="dxa"/>
          </w:tcPr>
          <w:p w14:paraId="3DF792B0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5DC332B1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5F15713D" w14:textId="77777777" w:rsidTr="009776F7">
        <w:tc>
          <w:tcPr>
            <w:tcW w:w="7508" w:type="dxa"/>
          </w:tcPr>
          <w:p w14:paraId="01060C52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60134A47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:rsidRPr="00E3778B" w14:paraId="2AB8B3EE" w14:textId="77777777" w:rsidTr="009776F7">
        <w:tc>
          <w:tcPr>
            <w:tcW w:w="7508" w:type="dxa"/>
          </w:tcPr>
          <w:p w14:paraId="6FB6292E" w14:textId="01AF2311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Conflitto di interessi legato alla partecipazione alla procedura di appalto</w:t>
            </w:r>
          </w:p>
        </w:tc>
        <w:tc>
          <w:tcPr>
            <w:tcW w:w="2120" w:type="dxa"/>
          </w:tcPr>
          <w:p w14:paraId="3A56B05D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E3778B" w14:paraId="640FAD01" w14:textId="77777777" w:rsidTr="009776F7">
        <w:tc>
          <w:tcPr>
            <w:tcW w:w="7508" w:type="dxa"/>
          </w:tcPr>
          <w:p w14:paraId="1DB8C3BD" w14:textId="77777777" w:rsid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è a conoscenza di conflitti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interesse come indicato nella legislazione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nazionale, nell'avviso pertinente o nei documenti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gara dovuti alla sua partecipazione alla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procedura di appalto?</w:t>
            </w:r>
          </w:p>
          <w:p w14:paraId="0ACCE76E" w14:textId="5F74B57B" w:rsidR="00E3778B" w:rsidRP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Decreto legislativo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31 marzo 2023, n. 36 – art. 95 co. 1 lett.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b)</w:t>
            </w:r>
          </w:p>
        </w:tc>
        <w:tc>
          <w:tcPr>
            <w:tcW w:w="2120" w:type="dxa"/>
          </w:tcPr>
          <w:p w14:paraId="71D71A0F" w14:textId="52E3C30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7E7F3679" w14:textId="77777777" w:rsidTr="009776F7">
        <w:tc>
          <w:tcPr>
            <w:tcW w:w="7508" w:type="dxa"/>
          </w:tcPr>
          <w:p w14:paraId="2E19A782" w14:textId="1FAF0536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 sulle modalità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 cui è stato risolto il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conflitto di interessi</w:t>
            </w:r>
          </w:p>
        </w:tc>
        <w:tc>
          <w:tcPr>
            <w:tcW w:w="2120" w:type="dxa"/>
          </w:tcPr>
          <w:p w14:paraId="293C0457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35BD8174" w14:textId="77777777" w:rsidTr="009776F7">
        <w:tc>
          <w:tcPr>
            <w:tcW w:w="7508" w:type="dxa"/>
          </w:tcPr>
          <w:p w14:paraId="068D88D5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7EC70FFE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6A541199" w14:textId="77777777" w:rsidTr="009776F7">
        <w:tc>
          <w:tcPr>
            <w:tcW w:w="7508" w:type="dxa"/>
          </w:tcPr>
          <w:p w14:paraId="1984E1CC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19D70E80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:rsidRPr="00E3778B" w14:paraId="57DE1131" w14:textId="77777777" w:rsidTr="009776F7">
        <w:tc>
          <w:tcPr>
            <w:tcW w:w="7508" w:type="dxa"/>
          </w:tcPr>
          <w:p w14:paraId="68FA7D11" w14:textId="075ED8D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Partecipazione diretta o indiretta alla preparazione della procedura di appalto</w:t>
            </w:r>
          </w:p>
        </w:tc>
        <w:tc>
          <w:tcPr>
            <w:tcW w:w="2120" w:type="dxa"/>
          </w:tcPr>
          <w:p w14:paraId="6C9CD681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E3778B" w14:paraId="439886FE" w14:textId="77777777" w:rsidTr="009776F7">
        <w:tc>
          <w:tcPr>
            <w:tcW w:w="7508" w:type="dxa"/>
          </w:tcPr>
          <w:p w14:paraId="655CB552" w14:textId="5D05B9D2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o un'impresa a lui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collegata ha fornito consulenza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all'amministrazione aggiudicatrice o all'ente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aggiudicatore o ha altrimenti partecipato alla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preparazione della procedura di appalto?</w:t>
            </w:r>
            <w:r w:rsidRPr="00E3778B">
              <w:rPr>
                <w:rFonts w:ascii="JTOLQT+LucidaSansUnicode" w:eastAsiaTheme="minorEastAsia" w:hAnsiTheme="minorHAnsi" w:cstheme="minorBidi"/>
                <w:color w:val="333333"/>
                <w:spacing w:val="-1"/>
                <w:kern w:val="2"/>
                <w:sz w:val="19"/>
                <w:lang w:val="en-US" w:eastAsia="en-US" w:bidi="ar-SA"/>
                <w14:ligatures w14:val="standardContextual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n.36 – art. 95 co. 1 lett. c)</w:t>
            </w:r>
          </w:p>
        </w:tc>
        <w:tc>
          <w:tcPr>
            <w:tcW w:w="2120" w:type="dxa"/>
          </w:tcPr>
          <w:p w14:paraId="30A4F6B0" w14:textId="1247BD5A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11FA73BE" w14:textId="77777777" w:rsidTr="009776F7">
        <w:tc>
          <w:tcPr>
            <w:tcW w:w="7508" w:type="dxa"/>
          </w:tcPr>
          <w:p w14:paraId="3E20554A" w14:textId="3C859B21" w:rsidR="00E3778B" w:rsidRP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dettagliate sulle misure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adottate per prevenire 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possibili distorsioni della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concorrenza</w:t>
            </w:r>
          </w:p>
        </w:tc>
        <w:tc>
          <w:tcPr>
            <w:tcW w:w="2120" w:type="dxa"/>
          </w:tcPr>
          <w:p w14:paraId="7974D41E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5BAA9480" w14:textId="77777777" w:rsidTr="009776F7">
        <w:tc>
          <w:tcPr>
            <w:tcW w:w="7508" w:type="dxa"/>
          </w:tcPr>
          <w:p w14:paraId="4A70D631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65D5F1D0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2573FB58" w14:textId="77777777" w:rsidTr="009776F7">
        <w:tc>
          <w:tcPr>
            <w:tcW w:w="7508" w:type="dxa"/>
          </w:tcPr>
          <w:p w14:paraId="387F2B16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01A4AC55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:rsidRPr="00E3778B" w14:paraId="31D6340F" w14:textId="77777777" w:rsidTr="009776F7">
        <w:tc>
          <w:tcPr>
            <w:tcW w:w="7508" w:type="dxa"/>
          </w:tcPr>
          <w:p w14:paraId="19AD14C9" w14:textId="49E6F83D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Cessazione anticipata, risarcimento danni o altre sanzioni comparabili</w:t>
            </w:r>
          </w:p>
        </w:tc>
        <w:tc>
          <w:tcPr>
            <w:tcW w:w="2120" w:type="dxa"/>
          </w:tcPr>
          <w:p w14:paraId="200318AC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E3778B" w14:paraId="5B3001BE" w14:textId="77777777" w:rsidTr="009776F7">
        <w:tc>
          <w:tcPr>
            <w:tcW w:w="7508" w:type="dxa"/>
          </w:tcPr>
          <w:p w14:paraId="0860547B" w14:textId="4ECBF3D6" w:rsidR="00E3778B" w:rsidRPr="00E3778B" w:rsidRDefault="00E3778B" w:rsidP="00E3778B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 già avuto esperienza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cessazione anticipata di un precedente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contratto di appalto pubblico, di un precedente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contratto di appalto con un ente aggiudicatore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di un precedente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contratto di concessione,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oppure di imposizione di un risarcimento danni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altre sanzioni comparabili in relazione a tale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precedente contratto di appalto?</w:t>
            </w:r>
            <w:r w:rsidRPr="00E3778B">
              <w:rPr>
                <w:rFonts w:ascii="JTOLQT+LucidaSansUnicode" w:eastAsiaTheme="minorEastAsia" w:hAnsiTheme="minorHAnsi" w:cstheme="minorBidi"/>
                <w:color w:val="333333"/>
                <w:kern w:val="2"/>
                <w:sz w:val="19"/>
                <w:lang w:val="en-US" w:eastAsia="en-US" w:bidi="ar-SA"/>
                <w14:ligatures w14:val="standardContextual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legislativo 31 marzo 2023, n. 36 – art. 98 co. 3</w:t>
            </w:r>
          </w:p>
          <w:p w14:paraId="528FA266" w14:textId="62EDAF2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3778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lett c)</w:t>
            </w:r>
          </w:p>
        </w:tc>
        <w:tc>
          <w:tcPr>
            <w:tcW w:w="2120" w:type="dxa"/>
          </w:tcPr>
          <w:p w14:paraId="6B55F1F4" w14:textId="71AD3CFC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lastRenderedPageBreak/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5E3C0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00F4C0C9" w14:textId="77777777" w:rsidTr="00451160">
        <w:tc>
          <w:tcPr>
            <w:tcW w:w="7508" w:type="dxa"/>
          </w:tcPr>
          <w:p w14:paraId="603EE8E1" w14:textId="77777777" w:rsid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*specificare</w:t>
            </w:r>
          </w:p>
        </w:tc>
        <w:tc>
          <w:tcPr>
            <w:tcW w:w="2120" w:type="dxa"/>
          </w:tcPr>
          <w:p w14:paraId="6878E4F7" w14:textId="77777777" w:rsidR="00E3778B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E3778B" w:rsidRPr="00235AB9" w14:paraId="56886814" w14:textId="77777777" w:rsidTr="00451160">
        <w:tc>
          <w:tcPr>
            <w:tcW w:w="7508" w:type="dxa"/>
          </w:tcPr>
          <w:p w14:paraId="48948575" w14:textId="77777777" w:rsidR="00E3778B" w:rsidRPr="00997E91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affermativo,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“Self-Cleaning")?</w:t>
            </w:r>
          </w:p>
        </w:tc>
        <w:tc>
          <w:tcPr>
            <w:tcW w:w="2120" w:type="dxa"/>
          </w:tcPr>
          <w:p w14:paraId="04D0BA51" w14:textId="77777777" w:rsidR="00E3778B" w:rsidRPr="00B61C4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:rsidRPr="00235AB9" w14:paraId="3EE94DE2" w14:textId="77777777" w:rsidTr="00451160">
        <w:tc>
          <w:tcPr>
            <w:tcW w:w="7508" w:type="dxa"/>
          </w:tcPr>
          <w:p w14:paraId="4A0D9903" w14:textId="77777777" w:rsidR="00E3778B" w:rsidRPr="00997E91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D8295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tali misure</w:t>
            </w:r>
          </w:p>
        </w:tc>
        <w:tc>
          <w:tcPr>
            <w:tcW w:w="2120" w:type="dxa"/>
          </w:tcPr>
          <w:p w14:paraId="06B3E874" w14:textId="77777777" w:rsidR="00E3778B" w:rsidRPr="00B61C40" w:rsidRDefault="00E3778B" w:rsidP="0045116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066FC59F" w14:textId="77777777" w:rsidTr="009776F7">
        <w:tc>
          <w:tcPr>
            <w:tcW w:w="7508" w:type="dxa"/>
          </w:tcPr>
          <w:p w14:paraId="33B1186D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2C02E74A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E3778B" w14:paraId="75EC6397" w14:textId="77777777" w:rsidTr="009776F7">
        <w:tc>
          <w:tcPr>
            <w:tcW w:w="7508" w:type="dxa"/>
          </w:tcPr>
          <w:p w14:paraId="77049BCD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06DA0B33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5E3C00" w:rsidRPr="00AD5D4A" w14:paraId="6ED8057C" w14:textId="77777777" w:rsidTr="009776F7">
        <w:tc>
          <w:tcPr>
            <w:tcW w:w="7508" w:type="dxa"/>
          </w:tcPr>
          <w:p w14:paraId="639BDF13" w14:textId="5F832785" w:rsidR="005E3C00" w:rsidRPr="00AD5D4A" w:rsidRDefault="00AD5D4A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AD5D4A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Influenza indebita nel processo decisionale, vantaggi indebiti derivanti da informazioni riservate</w:t>
            </w:r>
          </w:p>
        </w:tc>
        <w:tc>
          <w:tcPr>
            <w:tcW w:w="2120" w:type="dxa"/>
          </w:tcPr>
          <w:p w14:paraId="6DC9B956" w14:textId="77777777" w:rsidR="005E3C00" w:rsidRPr="00AD5D4A" w:rsidRDefault="005E3C00" w:rsidP="005E3C00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E3778B" w14:paraId="2E8295E7" w14:textId="77777777" w:rsidTr="009776F7">
        <w:tc>
          <w:tcPr>
            <w:tcW w:w="7508" w:type="dxa"/>
          </w:tcPr>
          <w:p w14:paraId="6D59B899" w14:textId="4F31BE69" w:rsidR="00AD5D4A" w:rsidRPr="00AD5D4A" w:rsidRDefault="00AD5D4A" w:rsidP="00AD5D4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può confermare che non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 è reso gravemente colpevole di false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dichiarazioni nel fornire le informazioni richieste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verificare l'assenza di motivi di esclusione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rispetto dei criteri di selezione, non ha omesso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fornire tali informazioni, è stato in grado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presentare senza indugio i documenti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giustificativi richiesti dall'amministrazione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aggiudicatrice o dall'ente aggiudicatore e non si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è impegnato a influenzare indebitamente il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processo decisionale dell'amministrazione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aggiudicatrice o dell'ente aggiudicatore, 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ottenere informazioni riservate che possono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conferirgli vantaggi indebiti nella procedura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appalto o a fornire per negligenza informazioni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fuorvianti che possono avere un'influenza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significativa sulle decisioni riguardanti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l'esclusione, la selezione o l'aggiudicazione?</w:t>
            </w:r>
          </w:p>
          <w:p w14:paraId="191FC1C9" w14:textId="72F624D8" w:rsidR="00AD5D4A" w:rsidRPr="00AD5D4A" w:rsidRDefault="00AD5D4A" w:rsidP="00AD5D4A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marzo 2023, n. 36 – art. 94 co. 5 lett. e) ed f)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AD5D4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98 co. 3 lett. b)</w:t>
            </w:r>
          </w:p>
          <w:p w14:paraId="49750E93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2ABCF7FE" w14:textId="0D860C95" w:rsidR="00E3778B" w:rsidRDefault="00AD5D4A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*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997E91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B61C40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E3778B" w14:paraId="7B1D22A1" w14:textId="77777777" w:rsidTr="009776F7">
        <w:tc>
          <w:tcPr>
            <w:tcW w:w="7508" w:type="dxa"/>
          </w:tcPr>
          <w:p w14:paraId="0EBBABB0" w14:textId="77777777" w:rsidR="00E3778B" w:rsidRP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2120" w:type="dxa"/>
          </w:tcPr>
          <w:p w14:paraId="50B6425F" w14:textId="77777777" w:rsidR="00E3778B" w:rsidRDefault="00E3778B" w:rsidP="005E3C00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</w:tbl>
    <w:p w14:paraId="1988039F" w14:textId="77777777" w:rsidR="005732E6" w:rsidRDefault="005732E6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53F9C2B4" w14:textId="77777777" w:rsidR="00AD5D4A" w:rsidRDefault="00AD5D4A" w:rsidP="00235AB9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47672772" w14:textId="3E4B1CB3" w:rsidR="00AD5D4A" w:rsidRPr="00AD5D4A" w:rsidRDefault="00AD5D4A" w:rsidP="00AD5D4A">
      <w:pPr>
        <w:spacing w:before="0" w:after="0" w:line="276" w:lineRule="auto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  <w:r w:rsidRPr="00AD5D4A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  <w:t>D: ALTRI MOTIVI DI ESCLUSIONE EVENTUALMENTE PREVISTI DALLA LEGISLAZIONE NAZIONALE DELLO STATO MEMBRO DELL'AMMINISTRAZIONE AGGIUDICATRICE O DELL'ENTE AGGIUDICATORE</w:t>
      </w:r>
    </w:p>
    <w:p w14:paraId="72D0E680" w14:textId="77777777" w:rsidR="00AD5D4A" w:rsidRDefault="00AD5D4A" w:rsidP="00AD5D4A">
      <w:pPr>
        <w:spacing w:before="0" w:after="0" w:line="276" w:lineRule="auto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2120"/>
      </w:tblGrid>
      <w:tr w:rsidR="00AD5D4A" w14:paraId="5A857591" w14:textId="77777777" w:rsidTr="00075658">
        <w:tc>
          <w:tcPr>
            <w:tcW w:w="7508" w:type="dxa"/>
          </w:tcPr>
          <w:p w14:paraId="2F4479E2" w14:textId="40A8BFA1" w:rsidR="00AD5D4A" w:rsidRPr="00AD5D4A" w:rsidRDefault="00AD5D4A" w:rsidP="00AD5D4A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AD5D4A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Motivi di esclusione previsti esclusivamente dalla legislazione nazionale</w:t>
            </w:r>
          </w:p>
        </w:tc>
        <w:tc>
          <w:tcPr>
            <w:tcW w:w="2120" w:type="dxa"/>
          </w:tcPr>
          <w:p w14:paraId="7104A6F2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3FA3FCB7" w14:textId="77777777" w:rsidTr="00075658">
        <w:tc>
          <w:tcPr>
            <w:tcW w:w="7508" w:type="dxa"/>
          </w:tcPr>
          <w:p w14:paraId="4CFC2BFE" w14:textId="66CE727F" w:rsidR="00AD5D4A" w:rsidRPr="00075658" w:rsidRDefault="00075658" w:rsidP="00075658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 co. 1 lett. c). Uno dei soggetti indicati all'art. 94 co. 3 del d. lgs. 36/2023 è stato condannato con sentenza definitiva o decreto penale di condanna divenuto irrevocabile per il reato di false comunicazioni sociali di cui agli articoli 2621 e 2622 del codice civile?</w:t>
            </w:r>
          </w:p>
        </w:tc>
        <w:tc>
          <w:tcPr>
            <w:tcW w:w="2120" w:type="dxa"/>
          </w:tcPr>
          <w:p w14:paraId="013093D5" w14:textId="4906B59E" w:rsidR="00AD5D4A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AD5D4A" w14:paraId="3FCF045A" w14:textId="77777777" w:rsidTr="00075658">
        <w:tc>
          <w:tcPr>
            <w:tcW w:w="7508" w:type="dxa"/>
          </w:tcPr>
          <w:p w14:paraId="1122C403" w14:textId="4D703D63" w:rsidR="00AD5D4A" w:rsidRPr="00075658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condanna</w:t>
            </w:r>
          </w:p>
        </w:tc>
        <w:tc>
          <w:tcPr>
            <w:tcW w:w="2120" w:type="dxa"/>
          </w:tcPr>
          <w:p w14:paraId="7DC6699F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72E41922" w14:textId="77777777" w:rsidTr="00075658">
        <w:tc>
          <w:tcPr>
            <w:tcW w:w="7508" w:type="dxa"/>
          </w:tcPr>
          <w:p w14:paraId="03E6D9D3" w14:textId="5FF2FD13" w:rsidR="00AD5D4A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urata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condanna</w:t>
            </w:r>
          </w:p>
        </w:tc>
        <w:tc>
          <w:tcPr>
            <w:tcW w:w="2120" w:type="dxa"/>
          </w:tcPr>
          <w:p w14:paraId="4A3F210F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1A5D62C1" w14:textId="77777777" w:rsidTr="00075658">
        <w:tc>
          <w:tcPr>
            <w:tcW w:w="7508" w:type="dxa"/>
          </w:tcPr>
          <w:p w14:paraId="33A521A4" w14:textId="149952EA" w:rsidR="00AD5D4A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*data inizio – data fine</w:t>
            </w:r>
          </w:p>
        </w:tc>
        <w:tc>
          <w:tcPr>
            <w:tcW w:w="2120" w:type="dxa"/>
          </w:tcPr>
          <w:p w14:paraId="610866D2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07BBDB58" w14:textId="77777777" w:rsidTr="00075658">
        <w:tc>
          <w:tcPr>
            <w:tcW w:w="7508" w:type="dxa"/>
          </w:tcPr>
          <w:p w14:paraId="0BA23F23" w14:textId="64F5B853" w:rsidR="00AD5D4A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*motivazione</w:t>
            </w:r>
          </w:p>
        </w:tc>
        <w:tc>
          <w:tcPr>
            <w:tcW w:w="2120" w:type="dxa"/>
          </w:tcPr>
          <w:p w14:paraId="6A5CDDF4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2E0780E0" w14:textId="77777777" w:rsidTr="00075658">
        <w:tc>
          <w:tcPr>
            <w:tcW w:w="7508" w:type="dxa"/>
          </w:tcPr>
          <w:p w14:paraId="4CDA828E" w14:textId="41AD3566" w:rsidR="00AD5D4A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Soggetto che è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condannato</w:t>
            </w:r>
          </w:p>
        </w:tc>
        <w:tc>
          <w:tcPr>
            <w:tcW w:w="2120" w:type="dxa"/>
          </w:tcPr>
          <w:p w14:paraId="75CF5547" w14:textId="77777777" w:rsidR="00AD5D4A" w:rsidRDefault="00AD5D4A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AD5D4A" w14:paraId="7901D193" w14:textId="77777777" w:rsidTr="00075658">
        <w:tc>
          <w:tcPr>
            <w:tcW w:w="7508" w:type="dxa"/>
          </w:tcPr>
          <w:p w14:paraId="70E7E36B" w14:textId="1AB0AE5D" w:rsidR="00AD5D4A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questo caso,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Self-Cleaning)?</w:t>
            </w:r>
          </w:p>
        </w:tc>
        <w:tc>
          <w:tcPr>
            <w:tcW w:w="2120" w:type="dxa"/>
          </w:tcPr>
          <w:p w14:paraId="0B0C7C1B" w14:textId="2D7C02ED" w:rsidR="00AD5D4A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75658" w14:paraId="08AAA64D" w14:textId="77777777" w:rsidTr="00075658">
        <w:tc>
          <w:tcPr>
            <w:tcW w:w="7508" w:type="dxa"/>
          </w:tcPr>
          <w:p w14:paraId="4E186DC9" w14:textId="5D8A7B22" w:rsidR="00075658" w:rsidRDefault="00075658" w:rsidP="00075658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*descrivere tali misure</w:t>
            </w:r>
          </w:p>
        </w:tc>
        <w:tc>
          <w:tcPr>
            <w:tcW w:w="2120" w:type="dxa"/>
          </w:tcPr>
          <w:p w14:paraId="1A389B4D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75658" w14:paraId="68FC0518" w14:textId="77777777" w:rsidTr="00075658">
        <w:tc>
          <w:tcPr>
            <w:tcW w:w="7508" w:type="dxa"/>
          </w:tcPr>
          <w:p w14:paraId="00389D6F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16FC52AA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75658" w14:paraId="6CB31BE4" w14:textId="77777777" w:rsidTr="00075658">
        <w:tc>
          <w:tcPr>
            <w:tcW w:w="7508" w:type="dxa"/>
          </w:tcPr>
          <w:p w14:paraId="7662F65A" w14:textId="2139A122" w:rsidR="00075658" w:rsidRDefault="00245F9F" w:rsidP="00245F9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 co. 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lett. h)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Uno dei soggetti indicati all'art. 94 co. 3 del d. lgs.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36/2023 è stato condannato con sentenza definitiva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penale di condanna divenuto irrevocabile per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qualunque delitto da cui derivi, quale pena accessoria,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l’incapacità di contrattafre con la pubblica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amministrazione?</w:t>
            </w:r>
          </w:p>
        </w:tc>
        <w:tc>
          <w:tcPr>
            <w:tcW w:w="2120" w:type="dxa"/>
          </w:tcPr>
          <w:p w14:paraId="4D91C804" w14:textId="5A962880" w:rsidR="00075658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245F9F" w14:paraId="019AE0D1" w14:textId="77777777" w:rsidTr="00451160">
        <w:tc>
          <w:tcPr>
            <w:tcW w:w="7508" w:type="dxa"/>
          </w:tcPr>
          <w:p w14:paraId="63C27115" w14:textId="77777777" w:rsidR="00245F9F" w:rsidRPr="00075658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condanna</w:t>
            </w:r>
          </w:p>
        </w:tc>
        <w:tc>
          <w:tcPr>
            <w:tcW w:w="2120" w:type="dxa"/>
          </w:tcPr>
          <w:p w14:paraId="35791802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7C894E03" w14:textId="77777777" w:rsidTr="00451160">
        <w:tc>
          <w:tcPr>
            <w:tcW w:w="7508" w:type="dxa"/>
          </w:tcPr>
          <w:p w14:paraId="2DAF6E78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075658"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urata</w:t>
            </w:r>
            <w:r w:rsidR="00075658"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condanna</w:t>
            </w:r>
          </w:p>
        </w:tc>
        <w:tc>
          <w:tcPr>
            <w:tcW w:w="2120" w:type="dxa"/>
          </w:tcPr>
          <w:p w14:paraId="3E2DC271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45AAFB38" w14:textId="77777777" w:rsidTr="00451160">
        <w:tc>
          <w:tcPr>
            <w:tcW w:w="7508" w:type="dxa"/>
          </w:tcPr>
          <w:p w14:paraId="3A82D342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*data inizio – data fine</w:t>
            </w:r>
          </w:p>
        </w:tc>
        <w:tc>
          <w:tcPr>
            <w:tcW w:w="2120" w:type="dxa"/>
          </w:tcPr>
          <w:p w14:paraId="47EF62B8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0D5E2600" w14:textId="77777777" w:rsidTr="00451160">
        <w:tc>
          <w:tcPr>
            <w:tcW w:w="7508" w:type="dxa"/>
          </w:tcPr>
          <w:p w14:paraId="4B746D08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*motivazione</w:t>
            </w:r>
          </w:p>
        </w:tc>
        <w:tc>
          <w:tcPr>
            <w:tcW w:w="2120" w:type="dxa"/>
          </w:tcPr>
          <w:p w14:paraId="4C87B601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4C7907C7" w14:textId="77777777" w:rsidTr="00451160">
        <w:tc>
          <w:tcPr>
            <w:tcW w:w="7508" w:type="dxa"/>
          </w:tcPr>
          <w:p w14:paraId="6FE4751C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Soggetto che è stato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condannato</w:t>
            </w:r>
          </w:p>
        </w:tc>
        <w:tc>
          <w:tcPr>
            <w:tcW w:w="2120" w:type="dxa"/>
          </w:tcPr>
          <w:p w14:paraId="2A6DAC55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174C9B98" w14:textId="77777777" w:rsidTr="00451160">
        <w:tc>
          <w:tcPr>
            <w:tcW w:w="7508" w:type="dxa"/>
          </w:tcPr>
          <w:p w14:paraId="5A2C4165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questo caso,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adottato misure sufficienti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 dimostrare la sua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affidabilità nonostante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l'esistenza di un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motivo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esclusione (autodisciplina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Self-Cleaning)?</w:t>
            </w:r>
          </w:p>
        </w:tc>
        <w:tc>
          <w:tcPr>
            <w:tcW w:w="2120" w:type="dxa"/>
          </w:tcPr>
          <w:p w14:paraId="6ED5B34E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075658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245F9F" w14:paraId="072A9999" w14:textId="77777777" w:rsidTr="00451160">
        <w:tc>
          <w:tcPr>
            <w:tcW w:w="7508" w:type="dxa"/>
          </w:tcPr>
          <w:p w14:paraId="70F9CB31" w14:textId="77777777" w:rsidR="00245F9F" w:rsidRDefault="00245F9F" w:rsidP="00451160">
            <w:pPr>
              <w:spacing w:before="0" w:after="0" w:line="276" w:lineRule="auto"/>
              <w:ind w:left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*descrivere tali misure</w:t>
            </w:r>
          </w:p>
        </w:tc>
        <w:tc>
          <w:tcPr>
            <w:tcW w:w="2120" w:type="dxa"/>
          </w:tcPr>
          <w:p w14:paraId="39F500C0" w14:textId="77777777" w:rsidR="00245F9F" w:rsidRDefault="00245F9F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75658" w14:paraId="34E9A873" w14:textId="77777777" w:rsidTr="00075658">
        <w:tc>
          <w:tcPr>
            <w:tcW w:w="7508" w:type="dxa"/>
          </w:tcPr>
          <w:p w14:paraId="01712548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6CAFF227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00EEC9DA" w14:textId="77777777" w:rsidTr="00075658">
        <w:tc>
          <w:tcPr>
            <w:tcW w:w="7508" w:type="dxa"/>
          </w:tcPr>
          <w:p w14:paraId="21C8EDF4" w14:textId="2A5CB98C" w:rsidR="00245F9F" w:rsidRDefault="00245F9F" w:rsidP="00245F9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 co. 2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Sussistono a carico dei soggetti di cui all'art. 94, co. 3,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d.lgs. n. 36/2023 cause di decadenza, di sospensione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di divieto previste dall'articolo 67 del decreto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legislativo 6 settembre 2011, n. 159 o di un tentativo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infiltrazione mafiosa di cui all'articolo 84, comma 4,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medesimo decreto 159/2011?</w:t>
            </w:r>
          </w:p>
        </w:tc>
        <w:tc>
          <w:tcPr>
            <w:tcW w:w="2120" w:type="dxa"/>
          </w:tcPr>
          <w:p w14:paraId="345D78C4" w14:textId="7C3455D0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75658" w14:paraId="3ECFC35D" w14:textId="77777777" w:rsidTr="00075658">
        <w:tc>
          <w:tcPr>
            <w:tcW w:w="7508" w:type="dxa"/>
          </w:tcPr>
          <w:p w14:paraId="2C70D393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F71762E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75658" w14:paraId="75B01831" w14:textId="77777777" w:rsidTr="00075658">
        <w:tc>
          <w:tcPr>
            <w:tcW w:w="7508" w:type="dxa"/>
          </w:tcPr>
          <w:p w14:paraId="06FAB718" w14:textId="023E1C2B" w:rsidR="00075658" w:rsidRDefault="00245F9F" w:rsidP="00245F9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 co. 5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lett.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a).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ha subito una sanzione interdittiva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cui all'articolo 9, co. 2, lett. c), del decreto legislativo 8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giugno 2001, n. 231, o altra sanzione che comporta il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divieto di contrarre con la pubblica amministrazione,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compresi i provvedimenti interdittivi di cui all'articolo 14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decreto legislativo 9 aprile 2008, n. 81?</w:t>
            </w:r>
          </w:p>
        </w:tc>
        <w:tc>
          <w:tcPr>
            <w:tcW w:w="2120" w:type="dxa"/>
          </w:tcPr>
          <w:p w14:paraId="5B4EB62F" w14:textId="48F04965" w:rsidR="00075658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75658" w14:paraId="662A0724" w14:textId="77777777" w:rsidTr="00075658">
        <w:tc>
          <w:tcPr>
            <w:tcW w:w="7508" w:type="dxa"/>
          </w:tcPr>
          <w:p w14:paraId="6C3DEF17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1F0A3899" w14:textId="77777777" w:rsidR="00075658" w:rsidRDefault="00075658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03F081DF" w14:textId="77777777" w:rsidTr="00075658">
        <w:tc>
          <w:tcPr>
            <w:tcW w:w="7508" w:type="dxa"/>
          </w:tcPr>
          <w:p w14:paraId="22405875" w14:textId="61D7697B" w:rsidR="00245F9F" w:rsidRDefault="00245F9F" w:rsidP="00245F9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Decreto legislativo 31 marzo 2023, n. 36 – art. 94, co.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,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lett. b)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’Operatore Economico ha violato le norme che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disciplinano il diritto al lavoro dei disabili di cui alla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legge 12 marzo 1999, n. 68?</w:t>
            </w:r>
          </w:p>
        </w:tc>
        <w:tc>
          <w:tcPr>
            <w:tcW w:w="2120" w:type="dxa"/>
          </w:tcPr>
          <w:p w14:paraId="198E521A" w14:textId="2D5C1DAD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245F9F" w14:paraId="738ECC59" w14:textId="77777777" w:rsidTr="00075658">
        <w:tc>
          <w:tcPr>
            <w:tcW w:w="7508" w:type="dxa"/>
          </w:tcPr>
          <w:p w14:paraId="27B71869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36303C87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2A2785F7" w14:textId="77777777" w:rsidTr="00075658">
        <w:tc>
          <w:tcPr>
            <w:tcW w:w="7508" w:type="dxa"/>
          </w:tcPr>
          <w:p w14:paraId="0C9261F6" w14:textId="18213AD0" w:rsidR="00245F9F" w:rsidRDefault="00245F9F" w:rsidP="00245F9F">
            <w:pPr>
              <w:pStyle w:val="Paragrafoelenco"/>
              <w:numPr>
                <w:ilvl w:val="0"/>
                <w:numId w:val="4"/>
              </w:numPr>
              <w:spacing w:before="0" w:after="0" w:line="276" w:lineRule="auto"/>
              <w:ind w:left="166" w:hanging="166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L'operatore economico si trova nella condizione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prevista dall'art. 53 comma 16-ter del D.Lgs. 165/2001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(pantouflage o revolving door) in quanto ha concluso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contratti di lavoro subordinato o autonomo e, comunque,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ha attribuito incarichi ad ex dipendenti della stazione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appaltante che hanno cessato il loro rapporto di lavoro da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meno di tre anni e che negli ultimi tre anni di servizio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hanno esercitato poteri autoritativi o negoziali per conto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della stessa stazione appaltante nei confronti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medesimo operatore economico?</w:t>
            </w:r>
          </w:p>
        </w:tc>
        <w:tc>
          <w:tcPr>
            <w:tcW w:w="2120" w:type="dxa"/>
          </w:tcPr>
          <w:p w14:paraId="66C4E239" w14:textId="195A3AFB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245F9F" w14:paraId="3B6D58CD" w14:textId="77777777" w:rsidTr="00787849">
        <w:trPr>
          <w:trHeight w:val="159"/>
        </w:trPr>
        <w:tc>
          <w:tcPr>
            <w:tcW w:w="7508" w:type="dxa"/>
          </w:tcPr>
          <w:p w14:paraId="57D74B9C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797C9502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245F9F" w14:paraId="246C8982" w14:textId="77777777" w:rsidTr="00075658">
        <w:tc>
          <w:tcPr>
            <w:tcW w:w="7508" w:type="dxa"/>
          </w:tcPr>
          <w:p w14:paraId="4021C850" w14:textId="6C3EE100" w:rsidR="00245F9F" w:rsidRDefault="00245F9F" w:rsidP="00245F9F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riferimento a tutta la sezione D “Motivi di esclusione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previsti esclusivamente dalla legislazione nazionale"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,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la documentazione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elettronicamente, indicare</w:t>
            </w:r>
          </w:p>
        </w:tc>
        <w:tc>
          <w:tcPr>
            <w:tcW w:w="2120" w:type="dxa"/>
          </w:tcPr>
          <w:p w14:paraId="6B0E735C" w14:textId="2A49A099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245F9F" w14:paraId="706663CF" w14:textId="77777777" w:rsidTr="00075658">
        <w:tc>
          <w:tcPr>
            <w:tcW w:w="7508" w:type="dxa"/>
          </w:tcPr>
          <w:p w14:paraId="6A57D93B" w14:textId="77777777" w:rsidR="00245F9F" w:rsidRDefault="00245F9F" w:rsidP="00245F9F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4735A777" w14:textId="7195066B" w:rsidR="00245F9F" w:rsidRDefault="00245F9F" w:rsidP="00245F9F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 o 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245F9F" w14:paraId="5DDC710B" w14:textId="77777777" w:rsidTr="00075658">
        <w:tc>
          <w:tcPr>
            <w:tcW w:w="7508" w:type="dxa"/>
          </w:tcPr>
          <w:p w14:paraId="07F015AE" w14:textId="77777777" w:rsidR="00245F9F" w:rsidRDefault="00245F9F" w:rsidP="00245F9F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207C5BDA" w14:textId="7D2433EC" w:rsidR="00245F9F" w:rsidRDefault="00245F9F" w:rsidP="00245F9F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245F9F" w14:paraId="6D9980E6" w14:textId="77777777" w:rsidTr="00075658">
        <w:tc>
          <w:tcPr>
            <w:tcW w:w="7508" w:type="dxa"/>
          </w:tcPr>
          <w:p w14:paraId="619959AB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</w:tcPr>
          <w:p w14:paraId="5311D15B" w14:textId="77777777" w:rsidR="00245F9F" w:rsidRDefault="00245F9F" w:rsidP="00AD5D4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5F363D0B" w14:textId="77777777" w:rsidR="00AD5D4A" w:rsidRDefault="00AD5D4A" w:rsidP="00AD5D4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328F5255" w14:textId="77777777" w:rsidR="00245F9F" w:rsidRDefault="00245F9F" w:rsidP="00245F9F">
      <w:pPr>
        <w:spacing w:before="0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064741BB" w14:textId="77777777" w:rsidR="00245F9F" w:rsidRDefault="00245F9F" w:rsidP="00245F9F">
      <w:pPr>
        <w:spacing w:before="0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7DF5CE41" w14:textId="77777777" w:rsidR="00F34AC8" w:rsidRDefault="00245F9F" w:rsidP="00F34AC8">
      <w:pPr>
        <w:pStyle w:val="ChapterTitle"/>
        <w:spacing w:before="0" w:after="0"/>
        <w:rPr>
          <w:color w:val="0000C0"/>
          <w:sz w:val="20"/>
          <w:szCs w:val="18"/>
        </w:rPr>
      </w:pPr>
      <w:r w:rsidRPr="00245F9F">
        <w:rPr>
          <w:color w:val="0000C0"/>
          <w:sz w:val="20"/>
          <w:szCs w:val="18"/>
        </w:rPr>
        <w:t>PARTE IV</w:t>
      </w:r>
    </w:p>
    <w:p w14:paraId="180452B6" w14:textId="414B39D1" w:rsidR="00245F9F" w:rsidRPr="00245F9F" w:rsidRDefault="00F34AC8" w:rsidP="00F34AC8">
      <w:pPr>
        <w:pStyle w:val="ChapterTitle"/>
        <w:spacing w:before="0" w:after="120"/>
        <w:rPr>
          <w:color w:val="0000C0"/>
          <w:sz w:val="20"/>
          <w:szCs w:val="18"/>
        </w:rPr>
      </w:pPr>
      <w:r>
        <w:rPr>
          <w:color w:val="0000C0"/>
          <w:sz w:val="20"/>
          <w:szCs w:val="18"/>
        </w:rPr>
        <w:t>C</w:t>
      </w:r>
      <w:r w:rsidRPr="00245F9F">
        <w:rPr>
          <w:color w:val="0000C0"/>
          <w:sz w:val="20"/>
          <w:szCs w:val="18"/>
        </w:rPr>
        <w:t>riteri di selezione</w:t>
      </w:r>
    </w:p>
    <w:p w14:paraId="77024306" w14:textId="06BAC767" w:rsidR="009F0B3E" w:rsidRPr="009F0B3E" w:rsidRDefault="00245F9F" w:rsidP="009F0B3E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245F9F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In merito ai criteri di selezione (sezioni da A a D della presente parte) l'operatore economico dichiara che</w:t>
      </w:r>
      <w:r w:rsidR="009F0B3E" w:rsidRPr="009F0B3E">
        <w:rPr>
          <w:rFonts w:ascii="JTOLQT+LucidaSansUnicode" w:eastAsiaTheme="minorEastAsia" w:hAnsiTheme="minorHAnsi" w:cstheme="minorBidi"/>
          <w:color w:val="000000"/>
          <w:spacing w:val="-2"/>
          <w:kern w:val="2"/>
          <w:sz w:val="14"/>
          <w:lang w:val="en-US" w:eastAsia="en-US" w:bidi="ar-SA"/>
          <w14:ligatures w14:val="standardContextual"/>
        </w:rPr>
        <w:t xml:space="preserve"> </w:t>
      </w:r>
      <w:r w:rsidR="009F0B3E">
        <w:rPr>
          <w:rFonts w:ascii="JTOLQT+LucidaSansUnicode" w:eastAsiaTheme="minorEastAsia" w:hAnsiTheme="minorHAnsi" w:cstheme="minorBidi"/>
          <w:color w:val="000000"/>
          <w:spacing w:val="-2"/>
          <w:kern w:val="2"/>
          <w:sz w:val="14"/>
          <w:lang w:val="en-US" w:eastAsia="en-US" w:bidi="ar-SA"/>
          <w14:ligatures w14:val="standardContextual"/>
        </w:rPr>
        <w:t>(</w:t>
      </w:r>
      <w:r w:rsidR="009F0B3E" w:rsidRPr="009F0B3E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L'operatore economico deve fornire informazioni solo se i criteri di selezione in oggetto sono stati richiesti dall'amministrazione aggiudicatrice o dall'ente</w:t>
      </w:r>
      <w:r w:rsidR="009F0B3E"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="009F0B3E" w:rsidRPr="009F0B3E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aggiudicatore nell'avviso o bando pertinente o nei documenti di gara ivi citati</w:t>
      </w:r>
      <w:r w:rsidR="009F0B3E"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): </w:t>
      </w:r>
    </w:p>
    <w:p w14:paraId="49AC4F2B" w14:textId="2CD223C2" w:rsidR="00245F9F" w:rsidRPr="00245F9F" w:rsidRDefault="00245F9F" w:rsidP="00245F9F">
      <w:pPr>
        <w:spacing w:before="0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24DB9FAE" w14:textId="16FFB8C3" w:rsidR="009F0B3E" w:rsidRPr="00235AB9" w:rsidRDefault="009F0B3E" w:rsidP="009F0B3E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bookmarkStart w:id="18" w:name="_Hlk141863906"/>
      <w:r w:rsidRPr="00235AB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A: 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IDONEITA’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66"/>
        <w:gridCol w:w="2262"/>
      </w:tblGrid>
      <w:tr w:rsidR="009F0B3E" w:rsidRPr="000A052F" w14:paraId="2061928A" w14:textId="77777777" w:rsidTr="00787849">
        <w:tc>
          <w:tcPr>
            <w:tcW w:w="7366" w:type="dxa"/>
          </w:tcPr>
          <w:bookmarkEnd w:id="18"/>
          <w:p w14:paraId="1AFA0166" w14:textId="28041723" w:rsidR="009F0B3E" w:rsidRPr="000A052F" w:rsidRDefault="009F0B3E" w:rsidP="000A052F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9F0B3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Iscrizione in un registro professionale pertinente</w:t>
            </w:r>
          </w:p>
        </w:tc>
        <w:tc>
          <w:tcPr>
            <w:tcW w:w="2262" w:type="dxa"/>
          </w:tcPr>
          <w:p w14:paraId="0414788E" w14:textId="77777777" w:rsidR="009F0B3E" w:rsidRPr="000A052F" w:rsidRDefault="009F0B3E" w:rsidP="000A052F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9F0B3E" w14:paraId="1213697F" w14:textId="77777777" w:rsidTr="00787849">
        <w:tc>
          <w:tcPr>
            <w:tcW w:w="7366" w:type="dxa"/>
          </w:tcPr>
          <w:p w14:paraId="5A3F7F63" w14:textId="157DD31F" w:rsidR="009F0B3E" w:rsidRDefault="009F0B3E" w:rsidP="000A052F">
            <w:pPr>
              <w:spacing w:before="0" w:after="0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È iscritto nei registri professionali pertinenti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tenuti nello Stato membro di stabilimento come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indicato nell'allegato XI della direttiva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2014/24/UE; gli operatori economici di taluni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Stati membri potrebbero dover soddisfare altri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requisiti previsti nello stesso allegato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Iscrizione in albi e registri professionali - art.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100, co. 3 d.lgs. n. 36/2023.</w:t>
            </w:r>
          </w:p>
        </w:tc>
        <w:tc>
          <w:tcPr>
            <w:tcW w:w="2262" w:type="dxa"/>
          </w:tcPr>
          <w:p w14:paraId="5106EF33" w14:textId="30A05AC1" w:rsidR="009F0B3E" w:rsidRDefault="009F0B3E" w:rsidP="009F0B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9F0B3E" w14:paraId="669623BA" w14:textId="77777777" w:rsidTr="00787849">
        <w:tc>
          <w:tcPr>
            <w:tcW w:w="7366" w:type="dxa"/>
          </w:tcPr>
          <w:p w14:paraId="0DC2EB2E" w14:textId="597D33B5" w:rsidR="009F0B3E" w:rsidRDefault="00787849" w:rsidP="009F0B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19" w:name="_Hlk141863697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="000A052F" w:rsidRPr="000A052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registro</w:t>
            </w:r>
          </w:p>
        </w:tc>
        <w:tc>
          <w:tcPr>
            <w:tcW w:w="2262" w:type="dxa"/>
          </w:tcPr>
          <w:p w14:paraId="09C5067A" w14:textId="77777777" w:rsidR="009F0B3E" w:rsidRDefault="009F0B3E" w:rsidP="009F0B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9F0B3E" w14:paraId="1FC20C2A" w14:textId="77777777" w:rsidTr="00787849">
        <w:tc>
          <w:tcPr>
            <w:tcW w:w="7366" w:type="dxa"/>
          </w:tcPr>
          <w:p w14:paraId="28E57342" w14:textId="73590FC2" w:rsidR="009F0B3E" w:rsidRDefault="00787849" w:rsidP="009F0B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787849">
              <w:rPr>
                <w:rFonts w:ascii="LQPMQJ+LucidaSansUnicode" w:eastAsiaTheme="minorEastAsia" w:hAnsiTheme="minorHAnsi" w:cstheme="minorBidi"/>
                <w:color w:val="333333"/>
                <w:spacing w:val="-1"/>
                <w:kern w:val="2"/>
                <w:sz w:val="14"/>
                <w:lang w:val="en-US" w:eastAsia="en-US" w:bidi="ar-SA"/>
                <w14:ligatures w14:val="standardContextual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registrazione</w:t>
            </w:r>
          </w:p>
        </w:tc>
        <w:tc>
          <w:tcPr>
            <w:tcW w:w="2262" w:type="dxa"/>
          </w:tcPr>
          <w:p w14:paraId="058378E8" w14:textId="77777777" w:rsidR="009F0B3E" w:rsidRDefault="009F0B3E" w:rsidP="009F0B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07DE10BC" w14:textId="77777777" w:rsidTr="00787849">
        <w:tc>
          <w:tcPr>
            <w:tcW w:w="7366" w:type="dxa"/>
          </w:tcPr>
          <w:p w14:paraId="72595D5A" w14:textId="366C6061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695F4B71" w14:textId="1D203C09" w:rsidR="00787849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87849" w14:paraId="29C67B0E" w14:textId="77777777" w:rsidTr="00787849">
        <w:tc>
          <w:tcPr>
            <w:tcW w:w="7366" w:type="dxa"/>
          </w:tcPr>
          <w:p w14:paraId="6D34B83D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A8CE1FE" w14:textId="2991C535" w:rsidR="00787849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87849" w14:paraId="5F3BEFF0" w14:textId="77777777" w:rsidTr="00787849">
        <w:tc>
          <w:tcPr>
            <w:tcW w:w="7366" w:type="dxa"/>
          </w:tcPr>
          <w:p w14:paraId="3E6BA140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215F3EF" w14:textId="76F6E2E8" w:rsidR="00787849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19"/>
      <w:tr w:rsidR="00787849" w14:paraId="00B80A55" w14:textId="77777777" w:rsidTr="00787849">
        <w:tc>
          <w:tcPr>
            <w:tcW w:w="7366" w:type="dxa"/>
          </w:tcPr>
          <w:p w14:paraId="26827B52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6C1B7E0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:rsidRPr="00787849" w14:paraId="449130E2" w14:textId="77777777" w:rsidTr="00787849">
        <w:tc>
          <w:tcPr>
            <w:tcW w:w="7366" w:type="dxa"/>
          </w:tcPr>
          <w:p w14:paraId="20F2462C" w14:textId="24453937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Iscrizione in un registro commerciale</w:t>
            </w:r>
          </w:p>
        </w:tc>
        <w:tc>
          <w:tcPr>
            <w:tcW w:w="2262" w:type="dxa"/>
          </w:tcPr>
          <w:p w14:paraId="097ABC29" w14:textId="77777777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20BC91DE" w14:textId="77777777" w:rsidTr="00787849">
        <w:tc>
          <w:tcPr>
            <w:tcW w:w="7366" w:type="dxa"/>
          </w:tcPr>
          <w:p w14:paraId="78E65C5F" w14:textId="693C4698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È iscritto nei registri commerciali tenuti nello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Stato membro di stabilimento come indicato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nell'allegato XI della direttiva 2014/24/UE; gli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operatori economici di taluni Stati membri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potrebbero dover soddisfare altri requisiti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previsti nello stesso allegato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 A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rt. 100, co. 3 d.lgs. n.36/2023.</w:t>
            </w:r>
          </w:p>
        </w:tc>
        <w:tc>
          <w:tcPr>
            <w:tcW w:w="2262" w:type="dxa"/>
          </w:tcPr>
          <w:p w14:paraId="3872A1F9" w14:textId="4AD4ADFE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9F0B3E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787849" w14:paraId="0E9CE6D5" w14:textId="77777777" w:rsidTr="00451160">
        <w:tc>
          <w:tcPr>
            <w:tcW w:w="7366" w:type="dxa"/>
          </w:tcPr>
          <w:p w14:paraId="22672236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A052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registro</w:t>
            </w:r>
          </w:p>
        </w:tc>
        <w:tc>
          <w:tcPr>
            <w:tcW w:w="2262" w:type="dxa"/>
          </w:tcPr>
          <w:p w14:paraId="69983101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195D02F7" w14:textId="77777777" w:rsidTr="00451160">
        <w:tc>
          <w:tcPr>
            <w:tcW w:w="7366" w:type="dxa"/>
          </w:tcPr>
          <w:p w14:paraId="34502956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787849">
              <w:rPr>
                <w:rFonts w:ascii="LQPMQJ+LucidaSansUnicode" w:eastAsiaTheme="minorEastAsia" w:hAnsiTheme="minorHAnsi" w:cstheme="minorBidi"/>
                <w:color w:val="333333"/>
                <w:spacing w:val="-1"/>
                <w:kern w:val="2"/>
                <w:sz w:val="14"/>
                <w:lang w:val="en-US" w:eastAsia="en-US" w:bidi="ar-SA"/>
                <w14:ligatures w14:val="standardContextual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registrazione</w:t>
            </w:r>
          </w:p>
        </w:tc>
        <w:tc>
          <w:tcPr>
            <w:tcW w:w="2262" w:type="dxa"/>
          </w:tcPr>
          <w:p w14:paraId="024E8550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7D0C7F71" w14:textId="77777777" w:rsidTr="00451160">
        <w:tc>
          <w:tcPr>
            <w:tcW w:w="7366" w:type="dxa"/>
          </w:tcPr>
          <w:p w14:paraId="20477A5A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712D9726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87849" w14:paraId="6DD68B97" w14:textId="77777777" w:rsidTr="00451160">
        <w:tc>
          <w:tcPr>
            <w:tcW w:w="7366" w:type="dxa"/>
          </w:tcPr>
          <w:p w14:paraId="63820EF4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F849F0E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87849" w14:paraId="006CCE8A" w14:textId="77777777" w:rsidTr="00451160">
        <w:tc>
          <w:tcPr>
            <w:tcW w:w="7366" w:type="dxa"/>
          </w:tcPr>
          <w:p w14:paraId="5AB5FFD6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324A8CF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787849" w14:paraId="3AC56D39" w14:textId="77777777" w:rsidTr="00787849">
        <w:tc>
          <w:tcPr>
            <w:tcW w:w="7366" w:type="dxa"/>
          </w:tcPr>
          <w:p w14:paraId="3E0AEBA9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3FF78AD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:rsidRPr="00787849" w14:paraId="16391774" w14:textId="77777777" w:rsidTr="00787849">
        <w:tc>
          <w:tcPr>
            <w:tcW w:w="7366" w:type="dxa"/>
          </w:tcPr>
          <w:p w14:paraId="624E26B2" w14:textId="18A311D6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servizi: necessità di autorizzazione particolare</w:t>
            </w:r>
          </w:p>
        </w:tc>
        <w:tc>
          <w:tcPr>
            <w:tcW w:w="2262" w:type="dxa"/>
          </w:tcPr>
          <w:p w14:paraId="6B2F7219" w14:textId="77777777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53F86AE3" w14:textId="77777777" w:rsidTr="00787849">
        <w:tc>
          <w:tcPr>
            <w:tcW w:w="7366" w:type="dxa"/>
          </w:tcPr>
          <w:p w14:paraId="41DE690A" w14:textId="5E64CD7A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È richiesta un'autorizzazione particolare per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poter prestare il servizio di cui trattasi nel paese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stabilimento dell'operatore economico?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100, co. 1, lett. a) d.lgs. n. 36/2023.</w:t>
            </w:r>
          </w:p>
        </w:tc>
        <w:tc>
          <w:tcPr>
            <w:tcW w:w="2262" w:type="dxa"/>
          </w:tcPr>
          <w:p w14:paraId="0C708704" w14:textId="69607CB9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787849" w14:paraId="51A807C5" w14:textId="77777777" w:rsidTr="00451160">
        <w:tc>
          <w:tcPr>
            <w:tcW w:w="7366" w:type="dxa"/>
          </w:tcPr>
          <w:p w14:paraId="5E0FA879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0" w:name="_Hlk141863881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A052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registro</w:t>
            </w:r>
          </w:p>
        </w:tc>
        <w:tc>
          <w:tcPr>
            <w:tcW w:w="2262" w:type="dxa"/>
          </w:tcPr>
          <w:p w14:paraId="19BF0ED0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4DA9277D" w14:textId="77777777" w:rsidTr="00451160">
        <w:tc>
          <w:tcPr>
            <w:tcW w:w="7366" w:type="dxa"/>
          </w:tcPr>
          <w:p w14:paraId="363EF1F9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787849">
              <w:rPr>
                <w:rFonts w:ascii="LQPMQJ+LucidaSansUnicode" w:eastAsiaTheme="minorEastAsia" w:hAnsiTheme="minorHAnsi" w:cstheme="minorBidi"/>
                <w:color w:val="333333"/>
                <w:spacing w:val="-1"/>
                <w:kern w:val="2"/>
                <w:sz w:val="14"/>
                <w:lang w:val="en-US" w:eastAsia="en-US" w:bidi="ar-SA"/>
                <w14:ligatures w14:val="standardContextual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registrazione</w:t>
            </w:r>
          </w:p>
        </w:tc>
        <w:tc>
          <w:tcPr>
            <w:tcW w:w="2262" w:type="dxa"/>
          </w:tcPr>
          <w:p w14:paraId="27D5BC65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14C7BCD7" w14:textId="77777777" w:rsidTr="00451160">
        <w:tc>
          <w:tcPr>
            <w:tcW w:w="7366" w:type="dxa"/>
          </w:tcPr>
          <w:p w14:paraId="6D5CB41C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18767DE0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87849" w14:paraId="54329969" w14:textId="77777777" w:rsidTr="00451160">
        <w:tc>
          <w:tcPr>
            <w:tcW w:w="7366" w:type="dxa"/>
          </w:tcPr>
          <w:p w14:paraId="4DA43C00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09EB92C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87849" w14:paraId="230C416E" w14:textId="77777777" w:rsidTr="00451160">
        <w:tc>
          <w:tcPr>
            <w:tcW w:w="7366" w:type="dxa"/>
          </w:tcPr>
          <w:p w14:paraId="34343579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1F4451D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20"/>
      <w:tr w:rsidR="00787849" w14:paraId="75B20BE6" w14:textId="77777777" w:rsidTr="00787849">
        <w:tc>
          <w:tcPr>
            <w:tcW w:w="7366" w:type="dxa"/>
          </w:tcPr>
          <w:p w14:paraId="6F73EB61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D19E6A4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:rsidRPr="00787849" w14:paraId="41BA77F6" w14:textId="77777777" w:rsidTr="00787849">
        <w:tc>
          <w:tcPr>
            <w:tcW w:w="7366" w:type="dxa"/>
          </w:tcPr>
          <w:p w14:paraId="057FB445" w14:textId="05DED0D3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servizi: obbligo di appartenenza a una particolare organizzazione</w:t>
            </w:r>
          </w:p>
        </w:tc>
        <w:tc>
          <w:tcPr>
            <w:tcW w:w="2262" w:type="dxa"/>
          </w:tcPr>
          <w:p w14:paraId="0F33651B" w14:textId="77777777" w:rsidR="00787849" w:rsidRPr="00787849" w:rsidRDefault="00787849" w:rsidP="00787849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7DEEDD18" w14:textId="77777777" w:rsidTr="00787849">
        <w:tc>
          <w:tcPr>
            <w:tcW w:w="7366" w:type="dxa"/>
          </w:tcPr>
          <w:p w14:paraId="15DD346B" w14:textId="11A15125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È richiesta l'appartenenza a una particolare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organizzazione per poter prestare il servizio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cui trattasi nel paese di stabilimento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dell'operatore economico?</w:t>
            </w:r>
          </w:p>
        </w:tc>
        <w:tc>
          <w:tcPr>
            <w:tcW w:w="2262" w:type="dxa"/>
          </w:tcPr>
          <w:p w14:paraId="62309C73" w14:textId="08E120DC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787849" w14:paraId="307C6017" w14:textId="77777777" w:rsidTr="00451160">
        <w:tc>
          <w:tcPr>
            <w:tcW w:w="7366" w:type="dxa"/>
          </w:tcPr>
          <w:p w14:paraId="6366888B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0A052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registro</w:t>
            </w:r>
          </w:p>
        </w:tc>
        <w:tc>
          <w:tcPr>
            <w:tcW w:w="2262" w:type="dxa"/>
          </w:tcPr>
          <w:p w14:paraId="6F9133C8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36B52ED1" w14:textId="77777777" w:rsidTr="00451160">
        <w:tc>
          <w:tcPr>
            <w:tcW w:w="7366" w:type="dxa"/>
          </w:tcPr>
          <w:p w14:paraId="2E7F2381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*</w:t>
            </w:r>
            <w:r w:rsidRPr="00787849">
              <w:rPr>
                <w:rFonts w:ascii="LQPMQJ+LucidaSansUnicode" w:eastAsiaTheme="minorEastAsia" w:hAnsiTheme="minorHAnsi" w:cstheme="minorBidi"/>
                <w:color w:val="333333"/>
                <w:spacing w:val="-1"/>
                <w:kern w:val="2"/>
                <w:sz w:val="14"/>
                <w:lang w:val="en-US" w:eastAsia="en-US" w:bidi="ar-SA"/>
                <w14:ligatures w14:val="standardContextual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registrazione</w:t>
            </w:r>
          </w:p>
        </w:tc>
        <w:tc>
          <w:tcPr>
            <w:tcW w:w="2262" w:type="dxa"/>
          </w:tcPr>
          <w:p w14:paraId="5E81DAD6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3B324626" w14:textId="77777777" w:rsidTr="00451160">
        <w:tc>
          <w:tcPr>
            <w:tcW w:w="7366" w:type="dxa"/>
          </w:tcPr>
          <w:p w14:paraId="5FD1D10E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F4DEAB8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87849" w14:paraId="5A999F52" w14:textId="77777777" w:rsidTr="00451160">
        <w:tc>
          <w:tcPr>
            <w:tcW w:w="7366" w:type="dxa"/>
          </w:tcPr>
          <w:p w14:paraId="12B9E737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0E7E06E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87849" w14:paraId="4976BFFD" w14:textId="77777777" w:rsidTr="00451160">
        <w:tc>
          <w:tcPr>
            <w:tcW w:w="7366" w:type="dxa"/>
          </w:tcPr>
          <w:p w14:paraId="5281F1F1" w14:textId="77777777" w:rsidR="00787849" w:rsidRDefault="0078784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E2B9818" w14:textId="77777777" w:rsidR="00787849" w:rsidRDefault="0078784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787849" w14:paraId="0DBAF6D7" w14:textId="77777777" w:rsidTr="00787849">
        <w:tc>
          <w:tcPr>
            <w:tcW w:w="7366" w:type="dxa"/>
          </w:tcPr>
          <w:p w14:paraId="4EAE7BAB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6CB3B9F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74F86F72" w14:textId="77777777" w:rsidTr="00787849">
        <w:tc>
          <w:tcPr>
            <w:tcW w:w="7366" w:type="dxa"/>
          </w:tcPr>
          <w:p w14:paraId="7FB56450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CD65143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6B3FEE37" w14:textId="77777777" w:rsidTr="00787849">
        <w:tc>
          <w:tcPr>
            <w:tcW w:w="7366" w:type="dxa"/>
          </w:tcPr>
          <w:p w14:paraId="684387E4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1C12F4A" w14:textId="77777777" w:rsidR="00787849" w:rsidRPr="0018637A" w:rsidRDefault="00787849" w:rsidP="00787849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4349BA66" w14:textId="77777777" w:rsidR="00245F9F" w:rsidRDefault="00245F9F" w:rsidP="00245F9F">
      <w:pPr>
        <w:spacing w:before="0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41E891D9" w14:textId="77777777" w:rsidR="00787849" w:rsidRDefault="00787849" w:rsidP="00245F9F">
      <w:pPr>
        <w:spacing w:before="0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63E01B9E" w14:textId="5F66E4ED" w:rsidR="00787849" w:rsidRPr="00787849" w:rsidRDefault="00787849" w:rsidP="00787849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bookmarkStart w:id="21" w:name="_Hlk141865885"/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B</w:t>
      </w:r>
      <w:r w:rsidRPr="00235AB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: </w:t>
      </w:r>
      <w:r w:rsidRPr="0078784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CAPACITÀ ECONOMICA E FINANZIARIA</w:t>
      </w:r>
    </w:p>
    <w:p w14:paraId="74EEA9C3" w14:textId="37ECBCE6" w:rsidR="00787849" w:rsidRPr="00787849" w:rsidRDefault="00787849" w:rsidP="00787849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L'operatore economico deve fornire informazioni solo se i criteri di selezione in oggetto sono stati richiesti dall'amministrazione aggiudicatrice o dall'ente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aggiudicatore nell'avviso o bando pertinente o nei documenti di gara ivi citati.</w:t>
      </w:r>
    </w:p>
    <w:bookmarkEnd w:id="21"/>
    <w:p w14:paraId="73770EF3" w14:textId="77777777" w:rsidR="00787849" w:rsidRDefault="00787849" w:rsidP="00787849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66"/>
        <w:gridCol w:w="2262"/>
      </w:tblGrid>
      <w:tr w:rsidR="00787849" w:rsidRPr="003F7746" w14:paraId="3EAF8516" w14:textId="77777777" w:rsidTr="00787849">
        <w:tc>
          <w:tcPr>
            <w:tcW w:w="7366" w:type="dxa"/>
          </w:tcPr>
          <w:p w14:paraId="2285C103" w14:textId="46306C4F" w:rsidR="00787849" w:rsidRPr="003F7746" w:rsidRDefault="003F7746" w:rsidP="003F7746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Fatturato annuo generale</w:t>
            </w:r>
          </w:p>
        </w:tc>
        <w:tc>
          <w:tcPr>
            <w:tcW w:w="2262" w:type="dxa"/>
          </w:tcPr>
          <w:p w14:paraId="004A551A" w14:textId="77777777" w:rsidR="00787849" w:rsidRPr="003F7746" w:rsidRDefault="00787849" w:rsidP="003F7746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21F192BE" w14:textId="77777777" w:rsidTr="00787849">
        <w:tc>
          <w:tcPr>
            <w:tcW w:w="7366" w:type="dxa"/>
          </w:tcPr>
          <w:p w14:paraId="6E917123" w14:textId="37E35BDF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fatturato annuo ("generale") dell'operatore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per il numero di esercizi richiesto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nell'avviso o bando pertinente o nei documenti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gara è il seguente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100, co. 1, lett. b) e co. 11 d.lgs. n. 36/2023.</w:t>
            </w:r>
          </w:p>
        </w:tc>
        <w:tc>
          <w:tcPr>
            <w:tcW w:w="2262" w:type="dxa"/>
          </w:tcPr>
          <w:p w14:paraId="5CAE3344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6CACDAA" w14:textId="77777777" w:rsidTr="00451160">
        <w:tc>
          <w:tcPr>
            <w:tcW w:w="7366" w:type="dxa"/>
          </w:tcPr>
          <w:p w14:paraId="44E962B1" w14:textId="77777777" w:rsidR="00766CE4" w:rsidRP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Fatturato </w:t>
            </w:r>
          </w:p>
        </w:tc>
        <w:tc>
          <w:tcPr>
            <w:tcW w:w="2262" w:type="dxa"/>
          </w:tcPr>
          <w:p w14:paraId="487BF74B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67EFAE8F" w14:textId="77777777" w:rsidTr="00787849">
        <w:tc>
          <w:tcPr>
            <w:tcW w:w="7366" w:type="dxa"/>
          </w:tcPr>
          <w:p w14:paraId="4B975119" w14:textId="53EE2951" w:rsidR="00787849" w:rsidRDefault="003F7746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070F1044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87849" w14:paraId="3E51BF73" w14:textId="77777777" w:rsidTr="00787849">
        <w:tc>
          <w:tcPr>
            <w:tcW w:w="7366" w:type="dxa"/>
          </w:tcPr>
          <w:p w14:paraId="682B9164" w14:textId="46BE18C2" w:rsidR="00787849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6A75A542" w14:textId="77777777" w:rsidR="00787849" w:rsidRDefault="0078784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1CC97AB3" w14:textId="77777777" w:rsidTr="00787849">
        <w:tc>
          <w:tcPr>
            <w:tcW w:w="7366" w:type="dxa"/>
          </w:tcPr>
          <w:p w14:paraId="612A7CE3" w14:textId="3A01E2BB" w:rsidR="003F7746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3605EFB3" w14:textId="7563FCB1" w:rsidR="003F7746" w:rsidRDefault="003F7746" w:rsidP="003F7746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3F7746" w14:paraId="3A6A8CF2" w14:textId="77777777" w:rsidTr="00787849">
        <w:tc>
          <w:tcPr>
            <w:tcW w:w="7366" w:type="dxa"/>
          </w:tcPr>
          <w:p w14:paraId="7874E23E" w14:textId="77777777" w:rsidR="003F7746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7184DB9" w14:textId="17E20D90" w:rsidR="003F7746" w:rsidRDefault="003F7746" w:rsidP="003F7746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3F7746" w14:paraId="5D231A44" w14:textId="77777777" w:rsidTr="00787849">
        <w:tc>
          <w:tcPr>
            <w:tcW w:w="7366" w:type="dxa"/>
          </w:tcPr>
          <w:p w14:paraId="24ADF87B" w14:textId="77777777" w:rsidR="003F7746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12254FC" w14:textId="562EF925" w:rsidR="003F7746" w:rsidRDefault="003F7746" w:rsidP="003F7746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3F7746" w14:paraId="351D8767" w14:textId="77777777" w:rsidTr="00787849">
        <w:tc>
          <w:tcPr>
            <w:tcW w:w="7366" w:type="dxa"/>
          </w:tcPr>
          <w:p w14:paraId="7AD415E6" w14:textId="77777777" w:rsidR="003F7746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559123D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:rsidRPr="00766CE4" w14:paraId="00857B08" w14:textId="77777777" w:rsidTr="00787849">
        <w:tc>
          <w:tcPr>
            <w:tcW w:w="7366" w:type="dxa"/>
          </w:tcPr>
          <w:p w14:paraId="645AB795" w14:textId="4D77B9EC" w:rsidR="003F7746" w:rsidRPr="00766CE4" w:rsidRDefault="00766CE4" w:rsidP="00766CE4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Fatturato annuo medio</w:t>
            </w:r>
          </w:p>
        </w:tc>
        <w:tc>
          <w:tcPr>
            <w:tcW w:w="2262" w:type="dxa"/>
          </w:tcPr>
          <w:p w14:paraId="0741C093" w14:textId="77777777" w:rsidR="003F7746" w:rsidRPr="00766CE4" w:rsidRDefault="003F7746" w:rsidP="00766CE4">
            <w:pPr>
              <w:spacing w:before="0" w:after="0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4AF610D6" w14:textId="77777777" w:rsidTr="00787849">
        <w:tc>
          <w:tcPr>
            <w:tcW w:w="7366" w:type="dxa"/>
          </w:tcPr>
          <w:p w14:paraId="03EB31D1" w14:textId="53081181" w:rsidR="003F7746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fatturato annuo medio dell'operatore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per il numero di esercizi richiesti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nell'avviso o bando pertinente o nei documenti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gara è il seguente:</w:t>
            </w:r>
          </w:p>
        </w:tc>
        <w:tc>
          <w:tcPr>
            <w:tcW w:w="2262" w:type="dxa"/>
          </w:tcPr>
          <w:p w14:paraId="70E2E19C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DA89A37" w14:textId="77777777" w:rsidTr="00787849">
        <w:tc>
          <w:tcPr>
            <w:tcW w:w="7366" w:type="dxa"/>
          </w:tcPr>
          <w:p w14:paraId="453F7FE0" w14:textId="5E77C4DA" w:rsidR="00766CE4" w:rsidRP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2" w:name="_Hlk141865473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Fatturato </w:t>
            </w:r>
          </w:p>
        </w:tc>
        <w:tc>
          <w:tcPr>
            <w:tcW w:w="2262" w:type="dxa"/>
          </w:tcPr>
          <w:p w14:paraId="3019824D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5409BB08" w14:textId="77777777" w:rsidTr="00787849">
        <w:tc>
          <w:tcPr>
            <w:tcW w:w="7366" w:type="dxa"/>
          </w:tcPr>
          <w:p w14:paraId="4DB07DDB" w14:textId="23A5FECD" w:rsidR="003F7746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3" w:name="_Hlk141865099"/>
            <w:bookmarkEnd w:id="22"/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di Esercizi</w:t>
            </w:r>
          </w:p>
        </w:tc>
        <w:tc>
          <w:tcPr>
            <w:tcW w:w="2262" w:type="dxa"/>
          </w:tcPr>
          <w:p w14:paraId="06D92915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6CC8F518" w14:textId="77777777" w:rsidTr="00451160">
        <w:tc>
          <w:tcPr>
            <w:tcW w:w="7366" w:type="dxa"/>
          </w:tcPr>
          <w:p w14:paraId="590DE79E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057B7876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bookmarkEnd w:id="23"/>
      <w:tr w:rsidR="00766CE4" w14:paraId="422D8AFA" w14:textId="77777777" w:rsidTr="00451160">
        <w:tc>
          <w:tcPr>
            <w:tcW w:w="7366" w:type="dxa"/>
          </w:tcPr>
          <w:p w14:paraId="643AE1EF" w14:textId="1C0404D1" w:rsidR="00766CE4" w:rsidRPr="003F7746" w:rsidRDefault="00766CE4" w:rsidP="00766CE4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Media annua nel periodo</w:t>
            </w:r>
          </w:p>
        </w:tc>
        <w:tc>
          <w:tcPr>
            <w:tcW w:w="2262" w:type="dxa"/>
          </w:tcPr>
          <w:p w14:paraId="41FA80D7" w14:textId="71BDD3F8" w:rsidR="00766CE4" w:rsidRDefault="00766CE4" w:rsidP="00766CE4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10792A20" w14:textId="77777777" w:rsidTr="00451160">
        <w:tc>
          <w:tcPr>
            <w:tcW w:w="7366" w:type="dxa"/>
          </w:tcPr>
          <w:p w14:paraId="342A14A9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4D6756C9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320DEB6E" w14:textId="77777777" w:rsidTr="00451160">
        <w:tc>
          <w:tcPr>
            <w:tcW w:w="7366" w:type="dxa"/>
          </w:tcPr>
          <w:p w14:paraId="1351BD95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41E2BA32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66CE4" w14:paraId="58C08979" w14:textId="77777777" w:rsidTr="00451160">
        <w:tc>
          <w:tcPr>
            <w:tcW w:w="7366" w:type="dxa"/>
          </w:tcPr>
          <w:p w14:paraId="5B0D9794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37CE095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66CE4" w14:paraId="5E5EF55A" w14:textId="77777777" w:rsidTr="00451160">
        <w:tc>
          <w:tcPr>
            <w:tcW w:w="7366" w:type="dxa"/>
          </w:tcPr>
          <w:p w14:paraId="6D66BC86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95B4B28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3F7746" w14:paraId="7DC87B77" w14:textId="77777777" w:rsidTr="00787849">
        <w:tc>
          <w:tcPr>
            <w:tcW w:w="7366" w:type="dxa"/>
          </w:tcPr>
          <w:p w14:paraId="3D0092DB" w14:textId="77777777" w:rsidR="003F7746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A0E9DCC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306952BC" w14:textId="77777777" w:rsidTr="00787849">
        <w:tc>
          <w:tcPr>
            <w:tcW w:w="7366" w:type="dxa"/>
          </w:tcPr>
          <w:p w14:paraId="4AE54CCB" w14:textId="05DD40B8" w:rsidR="003F7746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Fatturato medi</w:t>
            </w:r>
            <w:r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o specifico</w:t>
            </w:r>
          </w:p>
        </w:tc>
        <w:tc>
          <w:tcPr>
            <w:tcW w:w="2262" w:type="dxa"/>
          </w:tcPr>
          <w:p w14:paraId="59BFDC0A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5BB93EB5" w14:textId="77777777" w:rsidTr="00787849">
        <w:tc>
          <w:tcPr>
            <w:tcW w:w="7366" w:type="dxa"/>
          </w:tcPr>
          <w:p w14:paraId="4A36F73E" w14:textId="6DD4F96E" w:rsidR="003F7746" w:rsidRDefault="00766CE4" w:rsidP="00766CE4">
            <w:pPr>
              <w:tabs>
                <w:tab w:val="left" w:pos="1472"/>
              </w:tabs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4" w:name="_Hlk141865415"/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fatturato annuo medio specifico nel settore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oggetto dell'appalto per il numero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esercizi richiesti nell'avviso o bando pertinente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nei documenti di gara è il seguente:</w:t>
            </w:r>
          </w:p>
        </w:tc>
        <w:tc>
          <w:tcPr>
            <w:tcW w:w="2262" w:type="dxa"/>
          </w:tcPr>
          <w:p w14:paraId="39B7D027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0D0BA1D" w14:textId="77777777" w:rsidTr="00451160">
        <w:tc>
          <w:tcPr>
            <w:tcW w:w="7366" w:type="dxa"/>
          </w:tcPr>
          <w:p w14:paraId="4516B529" w14:textId="77777777" w:rsidR="00766CE4" w:rsidRP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Fatturato </w:t>
            </w:r>
          </w:p>
        </w:tc>
        <w:tc>
          <w:tcPr>
            <w:tcW w:w="2262" w:type="dxa"/>
          </w:tcPr>
          <w:p w14:paraId="1330C3B5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43822D03" w14:textId="77777777" w:rsidTr="00451160">
        <w:tc>
          <w:tcPr>
            <w:tcW w:w="7366" w:type="dxa"/>
          </w:tcPr>
          <w:p w14:paraId="3530811B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di Esercizi</w:t>
            </w:r>
          </w:p>
        </w:tc>
        <w:tc>
          <w:tcPr>
            <w:tcW w:w="2262" w:type="dxa"/>
          </w:tcPr>
          <w:p w14:paraId="20D5C20D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72E24744" w14:textId="77777777" w:rsidTr="00451160">
        <w:tc>
          <w:tcPr>
            <w:tcW w:w="7366" w:type="dxa"/>
          </w:tcPr>
          <w:p w14:paraId="7405A015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16DB3739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76C18B8A" w14:textId="77777777" w:rsidTr="00451160">
        <w:tc>
          <w:tcPr>
            <w:tcW w:w="7366" w:type="dxa"/>
          </w:tcPr>
          <w:p w14:paraId="667DB366" w14:textId="32326593" w:rsidR="00766CE4" w:rsidRPr="003F7746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7F583A4D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14:paraId="1324E511" w14:textId="77777777" w:rsidTr="00787849">
        <w:tc>
          <w:tcPr>
            <w:tcW w:w="7366" w:type="dxa"/>
          </w:tcPr>
          <w:p w14:paraId="517B2416" w14:textId="7BF89157" w:rsidR="003F7746" w:rsidRDefault="00766CE4" w:rsidP="00766CE4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dominio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business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– codice CPV</w:t>
            </w:r>
          </w:p>
        </w:tc>
        <w:tc>
          <w:tcPr>
            <w:tcW w:w="2262" w:type="dxa"/>
          </w:tcPr>
          <w:p w14:paraId="7C242ED0" w14:textId="77777777" w:rsidR="003F7746" w:rsidRPr="0018637A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493A2454" w14:textId="77777777" w:rsidTr="00451160">
        <w:tc>
          <w:tcPr>
            <w:tcW w:w="7366" w:type="dxa"/>
          </w:tcPr>
          <w:p w14:paraId="7996938B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20A7321C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66CE4" w14:paraId="5CA1B1CE" w14:textId="77777777" w:rsidTr="00451160">
        <w:tc>
          <w:tcPr>
            <w:tcW w:w="7366" w:type="dxa"/>
          </w:tcPr>
          <w:p w14:paraId="56908148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0BC8E09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66CE4" w14:paraId="1C8A664D" w14:textId="77777777" w:rsidTr="00451160">
        <w:tc>
          <w:tcPr>
            <w:tcW w:w="7366" w:type="dxa"/>
          </w:tcPr>
          <w:p w14:paraId="422F1111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2AE8754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24"/>
      <w:tr w:rsidR="00766CE4" w14:paraId="4042ADAF" w14:textId="77777777" w:rsidTr="00787849">
        <w:tc>
          <w:tcPr>
            <w:tcW w:w="7366" w:type="dxa"/>
          </w:tcPr>
          <w:p w14:paraId="3DB59EDE" w14:textId="77777777" w:rsid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B9C8FB9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:rsidRPr="00766CE4" w14:paraId="768F1680" w14:textId="77777777" w:rsidTr="00787849">
        <w:tc>
          <w:tcPr>
            <w:tcW w:w="7366" w:type="dxa"/>
          </w:tcPr>
          <w:p w14:paraId="11A70E6F" w14:textId="11C54BC4" w:rsidR="00766CE4" w:rsidRP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 xml:space="preserve">Fatturato </w:t>
            </w:r>
            <w:r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 xml:space="preserve">annuo </w:t>
            </w:r>
            <w:r w:rsidRPr="00766CE4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specifico</w:t>
            </w:r>
          </w:p>
        </w:tc>
        <w:tc>
          <w:tcPr>
            <w:tcW w:w="2262" w:type="dxa"/>
          </w:tcPr>
          <w:p w14:paraId="50E183EE" w14:textId="77777777" w:rsidR="00766CE4" w:rsidRP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9C3FB72" w14:textId="77777777" w:rsidTr="00451160">
        <w:tc>
          <w:tcPr>
            <w:tcW w:w="7366" w:type="dxa"/>
          </w:tcPr>
          <w:p w14:paraId="066D9D6C" w14:textId="1742703E" w:rsidR="00766CE4" w:rsidRDefault="00766CE4" w:rsidP="00451160">
            <w:pPr>
              <w:tabs>
                <w:tab w:val="left" w:pos="1472"/>
              </w:tabs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Il fatturato annuo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specifico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specifico nel settore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oggetto dell'appalto per il numero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esercizi richiesti nell'avviso o bando pertinente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nei documenti di gara è il seguente:</w:t>
            </w:r>
          </w:p>
        </w:tc>
        <w:tc>
          <w:tcPr>
            <w:tcW w:w="2262" w:type="dxa"/>
          </w:tcPr>
          <w:p w14:paraId="363CE903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26A2AAA9" w14:textId="77777777" w:rsidTr="00451160">
        <w:tc>
          <w:tcPr>
            <w:tcW w:w="7366" w:type="dxa"/>
          </w:tcPr>
          <w:p w14:paraId="2FCBE207" w14:textId="77777777" w:rsidR="00766CE4" w:rsidRP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 xml:space="preserve">Fatturato </w:t>
            </w:r>
          </w:p>
        </w:tc>
        <w:tc>
          <w:tcPr>
            <w:tcW w:w="2262" w:type="dxa"/>
          </w:tcPr>
          <w:p w14:paraId="3BAAE868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E08AF00" w14:textId="77777777" w:rsidTr="00451160">
        <w:tc>
          <w:tcPr>
            <w:tcW w:w="7366" w:type="dxa"/>
          </w:tcPr>
          <w:p w14:paraId="4E9218B5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di Esercizi</w:t>
            </w:r>
          </w:p>
        </w:tc>
        <w:tc>
          <w:tcPr>
            <w:tcW w:w="2262" w:type="dxa"/>
          </w:tcPr>
          <w:p w14:paraId="55CABEDB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0C785C1B" w14:textId="77777777" w:rsidTr="00451160">
        <w:tc>
          <w:tcPr>
            <w:tcW w:w="7366" w:type="dxa"/>
          </w:tcPr>
          <w:p w14:paraId="0E2E6BDE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5" w:name="_Hlk141865833"/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25ECE776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7A353643" w14:textId="77777777" w:rsidTr="00451160">
        <w:tc>
          <w:tcPr>
            <w:tcW w:w="7366" w:type="dxa"/>
          </w:tcPr>
          <w:p w14:paraId="0072412B" w14:textId="77777777" w:rsidR="00766CE4" w:rsidRPr="003F7746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3A3ABB6E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bookmarkEnd w:id="25"/>
      <w:tr w:rsidR="00766CE4" w14:paraId="10321D6A" w14:textId="77777777" w:rsidTr="00451160">
        <w:tc>
          <w:tcPr>
            <w:tcW w:w="7366" w:type="dxa"/>
          </w:tcPr>
          <w:p w14:paraId="666FA2B2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dominio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business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– codice CPV</w:t>
            </w:r>
          </w:p>
        </w:tc>
        <w:tc>
          <w:tcPr>
            <w:tcW w:w="2262" w:type="dxa"/>
          </w:tcPr>
          <w:p w14:paraId="63C17854" w14:textId="77777777" w:rsidR="00766CE4" w:rsidRPr="0018637A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03738682" w14:textId="77777777" w:rsidTr="00451160">
        <w:tc>
          <w:tcPr>
            <w:tcW w:w="7366" w:type="dxa"/>
          </w:tcPr>
          <w:p w14:paraId="6D9F1863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6" w:name="_Hlk141865574"/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B77869A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766CE4" w14:paraId="632654F1" w14:textId="77777777" w:rsidTr="00451160">
        <w:tc>
          <w:tcPr>
            <w:tcW w:w="7366" w:type="dxa"/>
          </w:tcPr>
          <w:p w14:paraId="01FBE46D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776C9BE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766CE4" w14:paraId="3F895F71" w14:textId="77777777" w:rsidTr="00451160">
        <w:tc>
          <w:tcPr>
            <w:tcW w:w="7366" w:type="dxa"/>
          </w:tcPr>
          <w:p w14:paraId="50958701" w14:textId="77777777" w:rsidR="00766CE4" w:rsidRDefault="00766CE4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36908F5" w14:textId="77777777" w:rsidR="00766CE4" w:rsidRDefault="00766CE4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26"/>
      <w:tr w:rsidR="00766CE4" w14:paraId="7E31A6CB" w14:textId="77777777" w:rsidTr="00787849">
        <w:tc>
          <w:tcPr>
            <w:tcW w:w="7366" w:type="dxa"/>
          </w:tcPr>
          <w:p w14:paraId="176C98E7" w14:textId="77777777" w:rsid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C32A6B1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:rsidRPr="00766CE4" w14:paraId="150C45EA" w14:textId="77777777" w:rsidTr="00787849">
        <w:tc>
          <w:tcPr>
            <w:tcW w:w="7366" w:type="dxa"/>
          </w:tcPr>
          <w:p w14:paraId="3836EADE" w14:textId="748749F8" w:rsidR="00766CE4" w:rsidRP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Costituzione o avvio dell'attività dell'operatore economico</w:t>
            </w:r>
          </w:p>
        </w:tc>
        <w:tc>
          <w:tcPr>
            <w:tcW w:w="2262" w:type="dxa"/>
          </w:tcPr>
          <w:p w14:paraId="2DDD121A" w14:textId="77777777" w:rsidR="00766CE4" w:rsidRP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668EC507" w14:textId="77777777" w:rsidTr="00787849">
        <w:tc>
          <w:tcPr>
            <w:tcW w:w="7366" w:type="dxa"/>
          </w:tcPr>
          <w:p w14:paraId="295948B1" w14:textId="44831102" w:rsidR="00766CE4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le informazioni relative al fatturato (generale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specifico) non sono disponibili per tutto il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richiesto, indicare la data di costituzione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di avvio delle attività dell'operatore economico:</w:t>
            </w:r>
          </w:p>
        </w:tc>
        <w:tc>
          <w:tcPr>
            <w:tcW w:w="2262" w:type="dxa"/>
          </w:tcPr>
          <w:p w14:paraId="614671F6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4CBF1705" w14:textId="77777777" w:rsidTr="00787849">
        <w:tc>
          <w:tcPr>
            <w:tcW w:w="7366" w:type="dxa"/>
          </w:tcPr>
          <w:p w14:paraId="0804F242" w14:textId="244475DC" w:rsidR="00766CE4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di costituzione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/avvio attività</w:t>
            </w:r>
          </w:p>
        </w:tc>
        <w:tc>
          <w:tcPr>
            <w:tcW w:w="2262" w:type="dxa"/>
          </w:tcPr>
          <w:p w14:paraId="40CE7DDB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365223AA" w14:textId="77777777" w:rsidTr="00451160">
        <w:tc>
          <w:tcPr>
            <w:tcW w:w="7366" w:type="dxa"/>
          </w:tcPr>
          <w:p w14:paraId="43FF56AA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35AC8409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C350C9" w14:paraId="08B375D3" w14:textId="77777777" w:rsidTr="00451160">
        <w:tc>
          <w:tcPr>
            <w:tcW w:w="7366" w:type="dxa"/>
          </w:tcPr>
          <w:p w14:paraId="082EF4CC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C71E6E4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C350C9" w14:paraId="3D7112E0" w14:textId="77777777" w:rsidTr="00451160">
        <w:tc>
          <w:tcPr>
            <w:tcW w:w="7366" w:type="dxa"/>
          </w:tcPr>
          <w:p w14:paraId="67BBCD95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ACAB43B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766CE4" w14:paraId="54361B8B" w14:textId="77777777" w:rsidTr="00787849">
        <w:tc>
          <w:tcPr>
            <w:tcW w:w="7366" w:type="dxa"/>
          </w:tcPr>
          <w:p w14:paraId="7F9D0610" w14:textId="77777777" w:rsid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5FE9F67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F7746" w:rsidRPr="00C350C9" w14:paraId="26015F8F" w14:textId="77777777" w:rsidTr="00787849">
        <w:tc>
          <w:tcPr>
            <w:tcW w:w="7366" w:type="dxa"/>
          </w:tcPr>
          <w:p w14:paraId="0BCC1ADE" w14:textId="445076E2" w:rsidR="003F7746" w:rsidRPr="00C350C9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Copertura contro i rischi professionali</w:t>
            </w:r>
          </w:p>
        </w:tc>
        <w:tc>
          <w:tcPr>
            <w:tcW w:w="2262" w:type="dxa"/>
          </w:tcPr>
          <w:p w14:paraId="302F69FA" w14:textId="77777777" w:rsidR="003F7746" w:rsidRPr="00C350C9" w:rsidRDefault="003F7746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5E4A25E2" w14:textId="77777777" w:rsidTr="00787849">
        <w:tc>
          <w:tcPr>
            <w:tcW w:w="7366" w:type="dxa"/>
          </w:tcPr>
          <w:p w14:paraId="2D8F4891" w14:textId="2EB0066C" w:rsidR="00766CE4" w:rsidRDefault="00C350C9" w:rsidP="00C350C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L'importo assicurato dalla copertura contro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I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rischi professionali è il seguente:</w:t>
            </w:r>
          </w:p>
        </w:tc>
        <w:tc>
          <w:tcPr>
            <w:tcW w:w="2262" w:type="dxa"/>
          </w:tcPr>
          <w:p w14:paraId="6CDFBC5D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192C624A" w14:textId="77777777" w:rsidTr="00787849">
        <w:tc>
          <w:tcPr>
            <w:tcW w:w="7366" w:type="dxa"/>
          </w:tcPr>
          <w:p w14:paraId="08E9CFA6" w14:textId="645E20AB" w:rsidR="00766CE4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Lotti per i quali si applica il requisito</w:t>
            </w:r>
          </w:p>
        </w:tc>
        <w:tc>
          <w:tcPr>
            <w:tcW w:w="2262" w:type="dxa"/>
          </w:tcPr>
          <w:p w14:paraId="0CCFC104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6BD8BC93" w14:textId="77777777" w:rsidTr="00787849">
        <w:tc>
          <w:tcPr>
            <w:tcW w:w="7366" w:type="dxa"/>
          </w:tcPr>
          <w:p w14:paraId="0F9F8E5D" w14:textId="442FFFF5" w:rsidR="00766CE4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Tipo di assicurazione</w:t>
            </w:r>
          </w:p>
        </w:tc>
        <w:tc>
          <w:tcPr>
            <w:tcW w:w="2262" w:type="dxa"/>
          </w:tcPr>
          <w:p w14:paraId="77254519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77033F58" w14:textId="77777777" w:rsidTr="00787849">
        <w:tc>
          <w:tcPr>
            <w:tcW w:w="7366" w:type="dxa"/>
          </w:tcPr>
          <w:p w14:paraId="2039CE84" w14:textId="6FEE0FE0" w:rsidR="00766CE4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64B4613D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766CE4" w14:paraId="0B132E87" w14:textId="77777777" w:rsidTr="00787849">
        <w:tc>
          <w:tcPr>
            <w:tcW w:w="7366" w:type="dxa"/>
          </w:tcPr>
          <w:p w14:paraId="0EC1FAAE" w14:textId="584F141C" w:rsidR="00766CE4" w:rsidRDefault="00C350C9" w:rsidP="00C350C9">
            <w:pPr>
              <w:tabs>
                <w:tab w:val="left" w:pos="2160"/>
              </w:tabs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L’Operatore Economico si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impegn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ad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ottenere il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requisite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richiesto</w:t>
            </w:r>
          </w:p>
        </w:tc>
        <w:tc>
          <w:tcPr>
            <w:tcW w:w="2262" w:type="dxa"/>
          </w:tcPr>
          <w:p w14:paraId="42BA95D7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45C2095C" w14:textId="77777777" w:rsidTr="00451160">
        <w:tc>
          <w:tcPr>
            <w:tcW w:w="7366" w:type="dxa"/>
          </w:tcPr>
          <w:p w14:paraId="03EF32F3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7" w:name="_Hlk141865857"/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A8259F7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C350C9" w14:paraId="5ADBF8EE" w14:textId="77777777" w:rsidTr="00451160">
        <w:tc>
          <w:tcPr>
            <w:tcW w:w="7366" w:type="dxa"/>
          </w:tcPr>
          <w:p w14:paraId="3FEDE3D7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44A8BA5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C350C9" w14:paraId="7425C38D" w14:textId="77777777" w:rsidTr="00451160">
        <w:tc>
          <w:tcPr>
            <w:tcW w:w="7366" w:type="dxa"/>
          </w:tcPr>
          <w:p w14:paraId="43E9A0F2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4D03FA0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27"/>
      <w:tr w:rsidR="00766CE4" w14:paraId="54D3B1FC" w14:textId="77777777" w:rsidTr="00787849">
        <w:tc>
          <w:tcPr>
            <w:tcW w:w="7366" w:type="dxa"/>
          </w:tcPr>
          <w:p w14:paraId="4296FE20" w14:textId="77777777" w:rsidR="00766CE4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59FF701" w14:textId="77777777" w:rsidR="00766CE4" w:rsidRPr="0018637A" w:rsidRDefault="00766CE4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:rsidRPr="00C350C9" w14:paraId="1FA4E74B" w14:textId="77777777" w:rsidTr="00787849">
        <w:tc>
          <w:tcPr>
            <w:tcW w:w="7366" w:type="dxa"/>
          </w:tcPr>
          <w:p w14:paraId="58EC37F6" w14:textId="13F50C15" w:rsidR="00C350C9" w:rsidRPr="00C350C9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Altri requisiti economici o finanziari</w:t>
            </w:r>
          </w:p>
        </w:tc>
        <w:tc>
          <w:tcPr>
            <w:tcW w:w="2262" w:type="dxa"/>
          </w:tcPr>
          <w:p w14:paraId="792BC802" w14:textId="77777777" w:rsidR="00C350C9" w:rsidRPr="00C350C9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30120D4A" w14:textId="77777777" w:rsidTr="00787849">
        <w:tc>
          <w:tcPr>
            <w:tcW w:w="7366" w:type="dxa"/>
          </w:tcPr>
          <w:p w14:paraId="49B79A01" w14:textId="28CDA935" w:rsidR="00C350C9" w:rsidRDefault="00C350C9" w:rsidP="00C350C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quanto riguarda gli eventuali altri requisiti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economici o finanziari specificati nell'avviso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bando pertinente o nei documenti di gara,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dichiara che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;</w:t>
            </w:r>
          </w:p>
        </w:tc>
        <w:tc>
          <w:tcPr>
            <w:tcW w:w="2262" w:type="dxa"/>
          </w:tcPr>
          <w:p w14:paraId="239BEE4F" w14:textId="77777777" w:rsidR="00C350C9" w:rsidRPr="0018637A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58BCECC1" w14:textId="77777777" w:rsidTr="00787849">
        <w:tc>
          <w:tcPr>
            <w:tcW w:w="7366" w:type="dxa"/>
          </w:tcPr>
          <w:p w14:paraId="382E5BBF" w14:textId="4368C667" w:rsidR="00C350C9" w:rsidRDefault="00C350C9" w:rsidP="00C350C9">
            <w:pPr>
              <w:tabs>
                <w:tab w:val="left" w:pos="1848"/>
              </w:tabs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ipo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65827485" w14:textId="77777777" w:rsidR="00C350C9" w:rsidRPr="0018637A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68246F4C" w14:textId="77777777" w:rsidTr="00787849">
        <w:tc>
          <w:tcPr>
            <w:tcW w:w="7366" w:type="dxa"/>
          </w:tcPr>
          <w:p w14:paraId="49D787EA" w14:textId="4C8A1FB9" w:rsidR="00C350C9" w:rsidRDefault="00C350C9" w:rsidP="00C350C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fabbisogno economico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finanziario</w:t>
            </w:r>
          </w:p>
        </w:tc>
        <w:tc>
          <w:tcPr>
            <w:tcW w:w="2262" w:type="dxa"/>
          </w:tcPr>
          <w:p w14:paraId="6C85E80F" w14:textId="77777777" w:rsidR="00C350C9" w:rsidRPr="0018637A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7B88839D" w14:textId="77777777" w:rsidTr="00451160">
        <w:tc>
          <w:tcPr>
            <w:tcW w:w="7366" w:type="dxa"/>
          </w:tcPr>
          <w:p w14:paraId="55D2F0DD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F7746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 minimo</w:t>
            </w:r>
          </w:p>
        </w:tc>
        <w:tc>
          <w:tcPr>
            <w:tcW w:w="2262" w:type="dxa"/>
          </w:tcPr>
          <w:p w14:paraId="186F291A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3669A05D" w14:textId="77777777" w:rsidTr="00451160">
        <w:tc>
          <w:tcPr>
            <w:tcW w:w="7366" w:type="dxa"/>
          </w:tcPr>
          <w:p w14:paraId="3F2E0E94" w14:textId="77777777" w:rsidR="00C350C9" w:rsidRPr="003F7746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64F21702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1BE6BEB8" w14:textId="77777777" w:rsidTr="00787849">
        <w:tc>
          <w:tcPr>
            <w:tcW w:w="7366" w:type="dxa"/>
          </w:tcPr>
          <w:p w14:paraId="47531870" w14:textId="3732AE58" w:rsidR="00C350C9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Valore del requisito</w:t>
            </w:r>
          </w:p>
        </w:tc>
        <w:tc>
          <w:tcPr>
            <w:tcW w:w="2262" w:type="dxa"/>
          </w:tcPr>
          <w:p w14:paraId="59DD5A86" w14:textId="77777777" w:rsidR="00C350C9" w:rsidRPr="0018637A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51FE4950" w14:textId="77777777" w:rsidTr="00451160">
        <w:tc>
          <w:tcPr>
            <w:tcW w:w="7366" w:type="dxa"/>
          </w:tcPr>
          <w:p w14:paraId="425E0790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2C54F315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C350C9" w14:paraId="496E43A6" w14:textId="77777777" w:rsidTr="00451160">
        <w:tc>
          <w:tcPr>
            <w:tcW w:w="7366" w:type="dxa"/>
          </w:tcPr>
          <w:p w14:paraId="234F765A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A7C30F0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C350C9" w14:paraId="4855EFD5" w14:textId="77777777" w:rsidTr="00451160">
        <w:tc>
          <w:tcPr>
            <w:tcW w:w="7366" w:type="dxa"/>
          </w:tcPr>
          <w:p w14:paraId="262616B1" w14:textId="77777777" w:rsidR="00C350C9" w:rsidRDefault="00C350C9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E41408C" w14:textId="77777777" w:rsidR="00C350C9" w:rsidRDefault="00C350C9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C350C9" w14:paraId="774A2748" w14:textId="77777777" w:rsidTr="00787849">
        <w:tc>
          <w:tcPr>
            <w:tcW w:w="7366" w:type="dxa"/>
          </w:tcPr>
          <w:p w14:paraId="32276AF8" w14:textId="77777777" w:rsidR="00C350C9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D3F7A78" w14:textId="77777777" w:rsidR="00C350C9" w:rsidRPr="0018637A" w:rsidRDefault="00C350C9" w:rsidP="003F7746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2FEC7236" w14:textId="77777777" w:rsidR="00C350C9" w:rsidRDefault="00C350C9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4BB1504A" w14:textId="77777777" w:rsidR="00C350C9" w:rsidRDefault="00C350C9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457F2E33" w14:textId="72CA2FB8" w:rsidR="00C350C9" w:rsidRPr="00787849" w:rsidRDefault="00C350C9" w:rsidP="00C350C9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bookmarkStart w:id="28" w:name="_Hlk141868870"/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C</w:t>
      </w:r>
      <w:r w:rsidRPr="00235AB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: </w:t>
      </w:r>
      <w:r w:rsidRPr="0078784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CAPACITÀ </w:t>
      </w:r>
      <w:r w:rsidRPr="00C350C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TECNICHE E PROFESSIONALI</w:t>
      </w:r>
    </w:p>
    <w:p w14:paraId="3B1C4394" w14:textId="77777777" w:rsidR="00C350C9" w:rsidRPr="00787849" w:rsidRDefault="00C350C9" w:rsidP="00C350C9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L'operatore economico deve fornire informazioni solo se i criteri di selezione in oggetto sono stati richiesti dall'amministrazione aggiudicatrice o dall'ente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aggiudicatore nell'avviso o bando pertinente o nei documenti di gara ivi citati.</w:t>
      </w:r>
    </w:p>
    <w:bookmarkEnd w:id="28"/>
    <w:p w14:paraId="72698AA0" w14:textId="77777777" w:rsidR="00C350C9" w:rsidRDefault="00C350C9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66"/>
        <w:gridCol w:w="2262"/>
      </w:tblGrid>
      <w:tr w:rsidR="00C350C9" w:rsidRPr="00892C5A" w14:paraId="00A77AF1" w14:textId="77777777" w:rsidTr="00C350C9">
        <w:tc>
          <w:tcPr>
            <w:tcW w:w="7366" w:type="dxa"/>
          </w:tcPr>
          <w:p w14:paraId="63730C1E" w14:textId="76738425" w:rsidR="00C350C9" w:rsidRPr="00892C5A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C350C9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lavori: esecuzione di lavori del tipo specificato</w:t>
            </w:r>
          </w:p>
        </w:tc>
        <w:tc>
          <w:tcPr>
            <w:tcW w:w="2262" w:type="dxa"/>
          </w:tcPr>
          <w:p w14:paraId="4FA4CF09" w14:textId="77777777" w:rsidR="00C350C9" w:rsidRPr="00892C5A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2F2B3E05" w14:textId="77777777" w:rsidTr="00C350C9">
        <w:tc>
          <w:tcPr>
            <w:tcW w:w="7366" w:type="dxa"/>
          </w:tcPr>
          <w:p w14:paraId="34242DE4" w14:textId="03284301" w:rsidR="00C350C9" w:rsidRDefault="00E125BC" w:rsidP="00E125BC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Unicamente per gli appalti pubblici di lavori: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Durante il periodo di riferimento 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ha eseguito i seguenti lavori del tipo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specificato: Le amministrazioni aggiudicatrici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possono richiedere fino a cinque anni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ammettere un'esperienza che risale a più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cinque anni prima.</w:t>
            </w:r>
            <w:r w:rsidRPr="00E125BC">
              <w:rPr>
                <w:rFonts w:ascii="JTOLQT+LucidaSansUnicode" w:eastAsiaTheme="minorEastAsia" w:hAnsiTheme="minorHAnsi" w:cstheme="minorBidi"/>
                <w:color w:val="333333"/>
                <w:spacing w:val="-1"/>
                <w:kern w:val="2"/>
                <w:sz w:val="19"/>
                <w:lang w:val="en-US" w:eastAsia="en-US" w:bidi="ar-SA"/>
                <w14:ligatures w14:val="standardContextual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28 co. 1 lett. a) dell'allegato II.12 al d. lgs.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36/2023</w:t>
            </w:r>
          </w:p>
        </w:tc>
        <w:tc>
          <w:tcPr>
            <w:tcW w:w="2262" w:type="dxa"/>
          </w:tcPr>
          <w:p w14:paraId="6B016276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359CB7FD" w14:textId="77777777" w:rsidTr="00C350C9">
        <w:tc>
          <w:tcPr>
            <w:tcW w:w="7366" w:type="dxa"/>
          </w:tcPr>
          <w:p w14:paraId="28F70C53" w14:textId="132E477E" w:rsidR="00C350C9" w:rsidRDefault="00E125BC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minimo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referenze</w:t>
            </w:r>
          </w:p>
        </w:tc>
        <w:tc>
          <w:tcPr>
            <w:tcW w:w="2262" w:type="dxa"/>
          </w:tcPr>
          <w:p w14:paraId="28A0A312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7A8435AC" w14:textId="77777777" w:rsidTr="00C350C9">
        <w:tc>
          <w:tcPr>
            <w:tcW w:w="7366" w:type="dxa"/>
          </w:tcPr>
          <w:p w14:paraId="584B4591" w14:textId="09B7B4D5" w:rsidR="00C350C9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Lotti ai quali si applicano le referenze</w:t>
            </w:r>
          </w:p>
        </w:tc>
        <w:tc>
          <w:tcPr>
            <w:tcW w:w="2262" w:type="dxa"/>
          </w:tcPr>
          <w:p w14:paraId="5AB8B1A7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7FF6B51C" w14:textId="77777777" w:rsidTr="00C350C9">
        <w:tc>
          <w:tcPr>
            <w:tcW w:w="7366" w:type="dxa"/>
          </w:tcPr>
          <w:p w14:paraId="3D0BF7CD" w14:textId="5739A2F2" w:rsidR="00C350C9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referenza</w:t>
            </w:r>
          </w:p>
        </w:tc>
        <w:tc>
          <w:tcPr>
            <w:tcW w:w="2262" w:type="dxa"/>
          </w:tcPr>
          <w:p w14:paraId="0F2E581B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32B8A204" w14:textId="77777777" w:rsidTr="00C350C9">
        <w:tc>
          <w:tcPr>
            <w:tcW w:w="7366" w:type="dxa"/>
          </w:tcPr>
          <w:p w14:paraId="368EE0F1" w14:textId="27CD66A6" w:rsidR="00C350C9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svolta dall'Operatore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</w:t>
            </w:r>
          </w:p>
        </w:tc>
        <w:tc>
          <w:tcPr>
            <w:tcW w:w="2262" w:type="dxa"/>
          </w:tcPr>
          <w:p w14:paraId="22585B70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1A0A516B" w14:textId="77777777" w:rsidTr="00C350C9">
        <w:tc>
          <w:tcPr>
            <w:tcW w:w="7366" w:type="dxa"/>
          </w:tcPr>
          <w:p w14:paraId="702C547C" w14:textId="230F2F68" w:rsidR="00C350C9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Valore specifico</w:t>
            </w:r>
          </w:p>
        </w:tc>
        <w:tc>
          <w:tcPr>
            <w:tcW w:w="2262" w:type="dxa"/>
          </w:tcPr>
          <w:p w14:paraId="6FB1FB80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74292BD8" w14:textId="77777777" w:rsidTr="00451160">
        <w:tc>
          <w:tcPr>
            <w:tcW w:w="7366" w:type="dxa"/>
          </w:tcPr>
          <w:p w14:paraId="1DAC902C" w14:textId="77777777" w:rsidR="00892C5A" w:rsidRPr="003F7746" w:rsidRDefault="00892C5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0023B025" w14:textId="77777777" w:rsidR="00892C5A" w:rsidRDefault="00892C5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C350C9" w14:paraId="6E54B8C0" w14:textId="77777777" w:rsidTr="00C350C9">
        <w:tc>
          <w:tcPr>
            <w:tcW w:w="7366" w:type="dxa"/>
          </w:tcPr>
          <w:p w14:paraId="18E22959" w14:textId="20975B02" w:rsidR="00C350C9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committente</w:t>
            </w:r>
          </w:p>
        </w:tc>
        <w:tc>
          <w:tcPr>
            <w:tcW w:w="2262" w:type="dxa"/>
          </w:tcPr>
          <w:p w14:paraId="37590D01" w14:textId="77777777" w:rsidR="00C350C9" w:rsidRDefault="00C350C9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19086BCC" w14:textId="77777777" w:rsidTr="00C350C9">
        <w:tc>
          <w:tcPr>
            <w:tcW w:w="7366" w:type="dxa"/>
          </w:tcPr>
          <w:p w14:paraId="1DE29395" w14:textId="18C38935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comittente</w:t>
            </w:r>
          </w:p>
        </w:tc>
        <w:tc>
          <w:tcPr>
            <w:tcW w:w="2262" w:type="dxa"/>
          </w:tcPr>
          <w:p w14:paraId="18448E01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58E5B916" w14:textId="77777777" w:rsidTr="00C350C9">
        <w:tc>
          <w:tcPr>
            <w:tcW w:w="7366" w:type="dxa"/>
          </w:tcPr>
          <w:p w14:paraId="29A1CB3F" w14:textId="6AD5B0D8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e-mail/ pec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3EFF0814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7F9FADEE" w14:textId="77777777" w:rsidTr="00C350C9">
        <w:tc>
          <w:tcPr>
            <w:tcW w:w="7366" w:type="dxa"/>
          </w:tcPr>
          <w:p w14:paraId="73497252" w14:textId="106D3DF8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Telefo</w:t>
            </w:r>
            <w:r w:rsid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63B3B124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12A6A78B" w14:textId="77777777" w:rsidTr="00451160">
        <w:tc>
          <w:tcPr>
            <w:tcW w:w="7366" w:type="dxa"/>
          </w:tcPr>
          <w:p w14:paraId="2E8A2DE4" w14:textId="77777777" w:rsidR="00892C5A" w:rsidRDefault="00892C5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60F43BF" w14:textId="77777777" w:rsidR="00892C5A" w:rsidRDefault="00892C5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892C5A" w14:paraId="5F0C7EA1" w14:textId="77777777" w:rsidTr="00451160">
        <w:tc>
          <w:tcPr>
            <w:tcW w:w="7366" w:type="dxa"/>
          </w:tcPr>
          <w:p w14:paraId="1E7638F8" w14:textId="77777777" w:rsidR="00892C5A" w:rsidRDefault="00892C5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87441C9" w14:textId="77777777" w:rsidR="00892C5A" w:rsidRDefault="00892C5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892C5A" w14:paraId="5C6AEA1D" w14:textId="77777777" w:rsidTr="00451160">
        <w:tc>
          <w:tcPr>
            <w:tcW w:w="7366" w:type="dxa"/>
          </w:tcPr>
          <w:p w14:paraId="7D62D2AE" w14:textId="77777777" w:rsidR="00892C5A" w:rsidRDefault="00892C5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3396880" w14:textId="77777777" w:rsidR="00892C5A" w:rsidRDefault="00892C5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892C5A" w14:paraId="70D3C9DD" w14:textId="77777777" w:rsidTr="00C350C9">
        <w:tc>
          <w:tcPr>
            <w:tcW w:w="7366" w:type="dxa"/>
          </w:tcPr>
          <w:p w14:paraId="4BB7F450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B24761B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:rsidRPr="00892C5A" w14:paraId="73A3F67A" w14:textId="77777777" w:rsidTr="00C350C9">
        <w:tc>
          <w:tcPr>
            <w:tcW w:w="7366" w:type="dxa"/>
          </w:tcPr>
          <w:p w14:paraId="6405994F" w14:textId="0AC0762B" w:rsidR="00892C5A" w:rsidRPr="00892C5A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550D37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forniture: consegna di forniture del tipo specificato</w:t>
            </w:r>
          </w:p>
        </w:tc>
        <w:tc>
          <w:tcPr>
            <w:tcW w:w="2262" w:type="dxa"/>
          </w:tcPr>
          <w:p w14:paraId="45D76755" w14:textId="77777777" w:rsidR="00892C5A" w:rsidRP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39939822" w14:textId="77777777" w:rsidTr="00C350C9">
        <w:tc>
          <w:tcPr>
            <w:tcW w:w="7366" w:type="dxa"/>
          </w:tcPr>
          <w:p w14:paraId="62EEAE1E" w14:textId="34F70CE7" w:rsidR="00892C5A" w:rsidRDefault="00550D37" w:rsidP="00550D37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Unicamente per gli appalti pubblici di forniture: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Durante il periodo di riferimento 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ha consegnato le seguenti principali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forniture del tipo specificato. Le amministrazioni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aggiudicatrici possono richiedere fino a tre anni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 ammettere un'esperienza che risale a più di tre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anni prima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550D37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100 co. 1, lett. c) e co. 11 d.lgs. 36/2023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</w:tc>
        <w:tc>
          <w:tcPr>
            <w:tcW w:w="2262" w:type="dxa"/>
          </w:tcPr>
          <w:p w14:paraId="799A9002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41A0A938" w14:textId="77777777" w:rsidTr="00451160">
        <w:tc>
          <w:tcPr>
            <w:tcW w:w="7366" w:type="dxa"/>
          </w:tcPr>
          <w:p w14:paraId="2F5FF895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minimo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referenze</w:t>
            </w:r>
          </w:p>
        </w:tc>
        <w:tc>
          <w:tcPr>
            <w:tcW w:w="2262" w:type="dxa"/>
          </w:tcPr>
          <w:p w14:paraId="0FD0357D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1E4B20FD" w14:textId="77777777" w:rsidTr="00451160">
        <w:tc>
          <w:tcPr>
            <w:tcW w:w="7366" w:type="dxa"/>
          </w:tcPr>
          <w:p w14:paraId="4B8894A5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Lotti ai quali si applicano le referenze</w:t>
            </w:r>
          </w:p>
        </w:tc>
        <w:tc>
          <w:tcPr>
            <w:tcW w:w="2262" w:type="dxa"/>
          </w:tcPr>
          <w:p w14:paraId="51BB6CD6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1E24D7AB" w14:textId="77777777" w:rsidTr="00451160">
        <w:tc>
          <w:tcPr>
            <w:tcW w:w="7366" w:type="dxa"/>
          </w:tcPr>
          <w:p w14:paraId="433D5C2E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referenza</w:t>
            </w:r>
          </w:p>
        </w:tc>
        <w:tc>
          <w:tcPr>
            <w:tcW w:w="2262" w:type="dxa"/>
          </w:tcPr>
          <w:p w14:paraId="24063B7C" w14:textId="77777777" w:rsidR="00550D37" w:rsidRDefault="00550D37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459BBD07" w14:textId="77777777" w:rsidTr="00451160">
        <w:tc>
          <w:tcPr>
            <w:tcW w:w="7366" w:type="dxa"/>
          </w:tcPr>
          <w:p w14:paraId="5D1B770B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svolta dall'Operatore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</w:t>
            </w:r>
          </w:p>
        </w:tc>
        <w:tc>
          <w:tcPr>
            <w:tcW w:w="2262" w:type="dxa"/>
          </w:tcPr>
          <w:p w14:paraId="01B2DB82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0F8C3698" w14:textId="77777777" w:rsidTr="00451160">
        <w:tc>
          <w:tcPr>
            <w:tcW w:w="7366" w:type="dxa"/>
          </w:tcPr>
          <w:p w14:paraId="02AF953C" w14:textId="7036BBB1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Valore </w:t>
            </w:r>
            <w:r w:rsid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complessivo</w:t>
            </w:r>
          </w:p>
        </w:tc>
        <w:tc>
          <w:tcPr>
            <w:tcW w:w="2262" w:type="dxa"/>
          </w:tcPr>
          <w:p w14:paraId="24FCC131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5E475026" w14:textId="77777777" w:rsidTr="00451160">
        <w:tc>
          <w:tcPr>
            <w:tcW w:w="7366" w:type="dxa"/>
          </w:tcPr>
          <w:p w14:paraId="11171BC5" w14:textId="77777777" w:rsidR="0088430B" w:rsidRPr="003F7746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3E911109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393D40F5" w14:textId="77777777" w:rsidTr="00451160">
        <w:tc>
          <w:tcPr>
            <w:tcW w:w="7366" w:type="dxa"/>
          </w:tcPr>
          <w:p w14:paraId="70DA9F63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committente</w:t>
            </w:r>
          </w:p>
        </w:tc>
        <w:tc>
          <w:tcPr>
            <w:tcW w:w="2262" w:type="dxa"/>
          </w:tcPr>
          <w:p w14:paraId="0E219426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352A4A28" w14:textId="77777777" w:rsidTr="00451160">
        <w:tc>
          <w:tcPr>
            <w:tcW w:w="7366" w:type="dxa"/>
          </w:tcPr>
          <w:p w14:paraId="7DF1D7F5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comittente</w:t>
            </w:r>
          </w:p>
        </w:tc>
        <w:tc>
          <w:tcPr>
            <w:tcW w:w="2262" w:type="dxa"/>
          </w:tcPr>
          <w:p w14:paraId="41F6D3DB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37A8114A" w14:textId="77777777" w:rsidTr="00451160">
        <w:tc>
          <w:tcPr>
            <w:tcW w:w="7366" w:type="dxa"/>
          </w:tcPr>
          <w:p w14:paraId="326BB2F4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e-mail/ pec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68BD0CFC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73FB6337" w14:textId="77777777" w:rsidTr="00451160">
        <w:tc>
          <w:tcPr>
            <w:tcW w:w="7366" w:type="dxa"/>
          </w:tcPr>
          <w:p w14:paraId="45AC1362" w14:textId="22510259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Telefo</w:t>
            </w:r>
            <w:r w:rsid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757065B9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8430B" w14:paraId="576E8DF2" w14:textId="77777777" w:rsidTr="00451160">
        <w:tc>
          <w:tcPr>
            <w:tcW w:w="7366" w:type="dxa"/>
          </w:tcPr>
          <w:p w14:paraId="0E1A1C4F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1ABCC8C3" w14:textId="77777777" w:rsidR="0088430B" w:rsidRDefault="008843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88430B" w14:paraId="61A1C7F2" w14:textId="77777777" w:rsidTr="00451160">
        <w:tc>
          <w:tcPr>
            <w:tcW w:w="7366" w:type="dxa"/>
          </w:tcPr>
          <w:p w14:paraId="47486417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F34A4C4" w14:textId="77777777" w:rsidR="0088430B" w:rsidRDefault="008843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88430B" w14:paraId="4A528707" w14:textId="77777777" w:rsidTr="00451160">
        <w:tc>
          <w:tcPr>
            <w:tcW w:w="7366" w:type="dxa"/>
          </w:tcPr>
          <w:p w14:paraId="16807977" w14:textId="77777777" w:rsidR="0088430B" w:rsidRDefault="008843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9C088F2" w14:textId="77777777" w:rsidR="0088430B" w:rsidRDefault="008843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892C5A" w14:paraId="2DCA1900" w14:textId="77777777" w:rsidTr="00C350C9">
        <w:tc>
          <w:tcPr>
            <w:tcW w:w="7366" w:type="dxa"/>
          </w:tcPr>
          <w:p w14:paraId="248AB362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8108BA4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19ADF8D2" w14:textId="77777777" w:rsidTr="00C350C9">
        <w:tc>
          <w:tcPr>
            <w:tcW w:w="7366" w:type="dxa"/>
          </w:tcPr>
          <w:p w14:paraId="51BF117E" w14:textId="42136802" w:rsidR="00892C5A" w:rsidRDefault="00F3723E" w:rsidP="00F3723E">
            <w:pPr>
              <w:tabs>
                <w:tab w:val="left" w:pos="2407"/>
              </w:tabs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550D37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 xml:space="preserve">Per gli appalti di </w:t>
            </w:r>
            <w:r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servizi</w:t>
            </w:r>
            <w:r w:rsidRPr="00550D37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prestazione di servizi del tipo specificato</w:t>
            </w:r>
          </w:p>
        </w:tc>
        <w:tc>
          <w:tcPr>
            <w:tcW w:w="2262" w:type="dxa"/>
          </w:tcPr>
          <w:p w14:paraId="2A0EED2F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3EA94653" w14:textId="77777777" w:rsidTr="00C350C9">
        <w:tc>
          <w:tcPr>
            <w:tcW w:w="7366" w:type="dxa"/>
          </w:tcPr>
          <w:p w14:paraId="79859DBB" w14:textId="37BB25D5" w:rsidR="00892C5A" w:rsidRDefault="00F3723E" w:rsidP="00F372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Unicamente per gli appalti pubblici di servizi: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Durante il periodo di riferimento 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ha prestato i seguenti principali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servizi del tipo specificato. Le amministrazioni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aggiudicatrici possono richiedere fino a tre anni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 ammettere un'esperienza che risale a più di tre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anni prima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.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Art. 100 co. 1, lett. c) e co. 11 d.lgs. 36/2023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</w:tc>
        <w:tc>
          <w:tcPr>
            <w:tcW w:w="2262" w:type="dxa"/>
          </w:tcPr>
          <w:p w14:paraId="1600FAFC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38783EE" w14:textId="77777777" w:rsidTr="00451160">
        <w:tc>
          <w:tcPr>
            <w:tcW w:w="7366" w:type="dxa"/>
          </w:tcPr>
          <w:p w14:paraId="306E9398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minimo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E125BC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referenze</w:t>
            </w:r>
          </w:p>
        </w:tc>
        <w:tc>
          <w:tcPr>
            <w:tcW w:w="2262" w:type="dxa"/>
          </w:tcPr>
          <w:p w14:paraId="1D20EF42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1F374CF" w14:textId="77777777" w:rsidTr="00451160">
        <w:tc>
          <w:tcPr>
            <w:tcW w:w="7366" w:type="dxa"/>
          </w:tcPr>
          <w:p w14:paraId="50DD09D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Lotti ai quali si applicano le referenze</w:t>
            </w:r>
          </w:p>
        </w:tc>
        <w:tc>
          <w:tcPr>
            <w:tcW w:w="2262" w:type="dxa"/>
          </w:tcPr>
          <w:p w14:paraId="4ACF68C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05DE217" w14:textId="77777777" w:rsidTr="00451160">
        <w:tc>
          <w:tcPr>
            <w:tcW w:w="7366" w:type="dxa"/>
          </w:tcPr>
          <w:p w14:paraId="43D4ECDC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Descrizione referenza</w:t>
            </w:r>
          </w:p>
        </w:tc>
        <w:tc>
          <w:tcPr>
            <w:tcW w:w="2262" w:type="dxa"/>
          </w:tcPr>
          <w:p w14:paraId="5A8F8E95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C59C0F4" w14:textId="77777777" w:rsidTr="00451160">
        <w:tc>
          <w:tcPr>
            <w:tcW w:w="7366" w:type="dxa"/>
          </w:tcPr>
          <w:p w14:paraId="3CB75EC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Attività svolta dall'Operatore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</w:t>
            </w:r>
          </w:p>
        </w:tc>
        <w:tc>
          <w:tcPr>
            <w:tcW w:w="2262" w:type="dxa"/>
          </w:tcPr>
          <w:p w14:paraId="61BBCAA3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6AA5496D" w14:textId="77777777" w:rsidTr="00451160">
        <w:tc>
          <w:tcPr>
            <w:tcW w:w="7366" w:type="dxa"/>
          </w:tcPr>
          <w:p w14:paraId="1A4C4681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Valore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complessivo</w:t>
            </w:r>
          </w:p>
        </w:tc>
        <w:tc>
          <w:tcPr>
            <w:tcW w:w="2262" w:type="dxa"/>
          </w:tcPr>
          <w:p w14:paraId="7B39920F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0BB23342" w14:textId="77777777" w:rsidTr="00451160">
        <w:tc>
          <w:tcPr>
            <w:tcW w:w="7366" w:type="dxa"/>
          </w:tcPr>
          <w:p w14:paraId="61FEBDBA" w14:textId="77777777" w:rsidR="00F3723E" w:rsidRPr="003F7746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Periodo (Data Inizio,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766CE4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 Fine)</w:t>
            </w:r>
          </w:p>
        </w:tc>
        <w:tc>
          <w:tcPr>
            <w:tcW w:w="2262" w:type="dxa"/>
          </w:tcPr>
          <w:p w14:paraId="04C16E54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4853A917" w14:textId="77777777" w:rsidTr="00451160">
        <w:tc>
          <w:tcPr>
            <w:tcW w:w="7366" w:type="dxa"/>
          </w:tcPr>
          <w:p w14:paraId="4E651AEE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del committente</w:t>
            </w:r>
          </w:p>
        </w:tc>
        <w:tc>
          <w:tcPr>
            <w:tcW w:w="2262" w:type="dxa"/>
          </w:tcPr>
          <w:p w14:paraId="17C6FFE5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0F680DCC" w14:textId="77777777" w:rsidTr="00451160">
        <w:tc>
          <w:tcPr>
            <w:tcW w:w="7366" w:type="dxa"/>
          </w:tcPr>
          <w:p w14:paraId="4C8ABA56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del comittente</w:t>
            </w:r>
          </w:p>
        </w:tc>
        <w:tc>
          <w:tcPr>
            <w:tcW w:w="2262" w:type="dxa"/>
          </w:tcPr>
          <w:p w14:paraId="011B4D10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3853D707" w14:textId="77777777" w:rsidTr="00451160">
        <w:tc>
          <w:tcPr>
            <w:tcW w:w="7366" w:type="dxa"/>
          </w:tcPr>
          <w:p w14:paraId="25E5FA51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e-mail/ pec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02C0C50B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85013B5" w14:textId="77777777" w:rsidTr="00451160">
        <w:tc>
          <w:tcPr>
            <w:tcW w:w="7366" w:type="dxa"/>
          </w:tcPr>
          <w:p w14:paraId="036D0732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Telefono p</w:t>
            </w:r>
            <w:r w:rsidRPr="00892C5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ersona di contatto del comittente</w:t>
            </w:r>
          </w:p>
        </w:tc>
        <w:tc>
          <w:tcPr>
            <w:tcW w:w="2262" w:type="dxa"/>
          </w:tcPr>
          <w:p w14:paraId="08B9BB38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436D5094" w14:textId="77777777" w:rsidTr="00451160">
        <w:tc>
          <w:tcPr>
            <w:tcW w:w="7366" w:type="dxa"/>
          </w:tcPr>
          <w:p w14:paraId="1310E1B8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29" w:name="_Hlk141867151"/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9B016F4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F3723E" w14:paraId="66396D51" w14:textId="77777777" w:rsidTr="00451160">
        <w:tc>
          <w:tcPr>
            <w:tcW w:w="7366" w:type="dxa"/>
          </w:tcPr>
          <w:p w14:paraId="53B9119C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DE57153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F3723E" w14:paraId="01B824E1" w14:textId="77777777" w:rsidTr="00451160">
        <w:tc>
          <w:tcPr>
            <w:tcW w:w="7366" w:type="dxa"/>
          </w:tcPr>
          <w:p w14:paraId="4423B97B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98F8398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29"/>
      <w:tr w:rsidR="00892C5A" w14:paraId="43323597" w14:textId="77777777" w:rsidTr="00C350C9">
        <w:tc>
          <w:tcPr>
            <w:tcW w:w="7366" w:type="dxa"/>
          </w:tcPr>
          <w:p w14:paraId="0770AB25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8626E68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892C5A" w14:paraId="31F46255" w14:textId="77777777" w:rsidTr="00C350C9">
        <w:tc>
          <w:tcPr>
            <w:tcW w:w="7366" w:type="dxa"/>
          </w:tcPr>
          <w:p w14:paraId="6E26D887" w14:textId="5CD6C237" w:rsidR="00892C5A" w:rsidRP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Tecnici o organismi tecnici per il controllo della qualità</w:t>
            </w:r>
          </w:p>
        </w:tc>
        <w:tc>
          <w:tcPr>
            <w:tcW w:w="2262" w:type="dxa"/>
          </w:tcPr>
          <w:p w14:paraId="634D925A" w14:textId="77777777" w:rsidR="00892C5A" w:rsidRDefault="00892C5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750B5C1C" w14:textId="77777777" w:rsidTr="00C350C9">
        <w:tc>
          <w:tcPr>
            <w:tcW w:w="7366" w:type="dxa"/>
          </w:tcPr>
          <w:p w14:paraId="32DF1BC0" w14:textId="63725E66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Può disporre dei seguenti tecnici o organismi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tecnici, citando in particolare quelli responsabili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 controllo della qualità. Per i tecnici o gli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organismi tecnici che non fanno parte integrante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dell'operatore economico, ma sulle cui capacità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fa affidamento come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previsto alla parte II, sezione C, devono essere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compilati DGUE distinti.</w:t>
            </w:r>
          </w:p>
        </w:tc>
        <w:tc>
          <w:tcPr>
            <w:tcW w:w="2262" w:type="dxa"/>
          </w:tcPr>
          <w:p w14:paraId="343875C8" w14:textId="45DA91FA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550D37" w14:paraId="2B4EA217" w14:textId="77777777" w:rsidTr="00C350C9">
        <w:tc>
          <w:tcPr>
            <w:tcW w:w="7366" w:type="dxa"/>
          </w:tcPr>
          <w:p w14:paraId="0B2005D3" w14:textId="554BC883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668C315D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276A893" w14:textId="77777777" w:rsidTr="00C350C9">
        <w:tc>
          <w:tcPr>
            <w:tcW w:w="7366" w:type="dxa"/>
          </w:tcPr>
          <w:p w14:paraId="2DC7E5C2" w14:textId="1390B5C3" w:rsidR="00F3723E" w:rsidRP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Risorsa Tecnica</w:t>
            </w:r>
          </w:p>
        </w:tc>
        <w:tc>
          <w:tcPr>
            <w:tcW w:w="2262" w:type="dxa"/>
          </w:tcPr>
          <w:p w14:paraId="68C6173F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6CBF7B45" w14:textId="77777777" w:rsidTr="00C350C9">
        <w:tc>
          <w:tcPr>
            <w:tcW w:w="7366" w:type="dxa"/>
          </w:tcPr>
          <w:p w14:paraId="11BBB95C" w14:textId="42A738B1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e Cognome</w:t>
            </w:r>
          </w:p>
        </w:tc>
        <w:tc>
          <w:tcPr>
            <w:tcW w:w="2262" w:type="dxa"/>
          </w:tcPr>
          <w:p w14:paraId="69C2AEF9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5EFC9B52" w14:textId="77777777" w:rsidTr="00C350C9">
        <w:tc>
          <w:tcPr>
            <w:tcW w:w="7366" w:type="dxa"/>
          </w:tcPr>
          <w:p w14:paraId="53C48FC6" w14:textId="7DFF02D2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Professione</w:t>
            </w:r>
          </w:p>
        </w:tc>
        <w:tc>
          <w:tcPr>
            <w:tcW w:w="2262" w:type="dxa"/>
          </w:tcPr>
          <w:p w14:paraId="36CC844F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1077D521" w14:textId="77777777" w:rsidTr="00C350C9">
        <w:tc>
          <w:tcPr>
            <w:tcW w:w="7366" w:type="dxa"/>
          </w:tcPr>
          <w:p w14:paraId="2754F168" w14:textId="39209BF9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Esperienza</w:t>
            </w:r>
          </w:p>
        </w:tc>
        <w:tc>
          <w:tcPr>
            <w:tcW w:w="2262" w:type="dxa"/>
          </w:tcPr>
          <w:p w14:paraId="00BDE7F2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4B710022" w14:textId="77777777" w:rsidTr="00C350C9">
        <w:tc>
          <w:tcPr>
            <w:tcW w:w="7366" w:type="dxa"/>
          </w:tcPr>
          <w:p w14:paraId="62EF6BE6" w14:textId="4BC76717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Anni di esperienza presso l'OE</w:t>
            </w:r>
          </w:p>
        </w:tc>
        <w:tc>
          <w:tcPr>
            <w:tcW w:w="2262" w:type="dxa"/>
          </w:tcPr>
          <w:p w14:paraId="160B52B7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550D37" w14:paraId="3EADD82B" w14:textId="77777777" w:rsidTr="00C350C9">
        <w:tc>
          <w:tcPr>
            <w:tcW w:w="7366" w:type="dxa"/>
          </w:tcPr>
          <w:p w14:paraId="3F66C97C" w14:textId="5D0BF2E9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0" w:name="_Hlk141867236"/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Altre informazioni</w:t>
            </w:r>
          </w:p>
        </w:tc>
        <w:tc>
          <w:tcPr>
            <w:tcW w:w="2262" w:type="dxa"/>
          </w:tcPr>
          <w:p w14:paraId="654C6439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1161829" w14:textId="77777777" w:rsidTr="00451160">
        <w:tc>
          <w:tcPr>
            <w:tcW w:w="7366" w:type="dxa"/>
          </w:tcPr>
          <w:p w14:paraId="6E4BA502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67062068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F3723E" w14:paraId="13D878E6" w14:textId="77777777" w:rsidTr="00451160">
        <w:tc>
          <w:tcPr>
            <w:tcW w:w="7366" w:type="dxa"/>
          </w:tcPr>
          <w:p w14:paraId="77A9C9B0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7AB5B40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F3723E" w14:paraId="47D0A0A9" w14:textId="77777777" w:rsidTr="00451160">
        <w:tc>
          <w:tcPr>
            <w:tcW w:w="7366" w:type="dxa"/>
          </w:tcPr>
          <w:p w14:paraId="72A2D071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B23646D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0"/>
      <w:tr w:rsidR="00550D37" w14:paraId="7F42B92F" w14:textId="77777777" w:rsidTr="00C350C9">
        <w:tc>
          <w:tcPr>
            <w:tcW w:w="7366" w:type="dxa"/>
          </w:tcPr>
          <w:p w14:paraId="067E9757" w14:textId="56E826E2" w:rsidR="00550D37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Organismi Tecnici</w:t>
            </w:r>
          </w:p>
        </w:tc>
        <w:tc>
          <w:tcPr>
            <w:tcW w:w="2262" w:type="dxa"/>
          </w:tcPr>
          <w:p w14:paraId="4180A4E5" w14:textId="77777777" w:rsidR="00550D37" w:rsidRDefault="00550D37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3790622B" w14:textId="77777777" w:rsidTr="00C350C9">
        <w:tc>
          <w:tcPr>
            <w:tcW w:w="7366" w:type="dxa"/>
          </w:tcPr>
          <w:p w14:paraId="2D5BF31A" w14:textId="0A174B58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Ragione sociale</w:t>
            </w:r>
          </w:p>
        </w:tc>
        <w:tc>
          <w:tcPr>
            <w:tcW w:w="2262" w:type="dxa"/>
          </w:tcPr>
          <w:p w14:paraId="3B89FBDF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0D5DF01" w14:textId="77777777" w:rsidTr="00C350C9">
        <w:tc>
          <w:tcPr>
            <w:tcW w:w="7366" w:type="dxa"/>
          </w:tcPr>
          <w:p w14:paraId="3912E264" w14:textId="0FBBB726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Area di esperienza</w:t>
            </w:r>
          </w:p>
        </w:tc>
        <w:tc>
          <w:tcPr>
            <w:tcW w:w="2262" w:type="dxa"/>
          </w:tcPr>
          <w:p w14:paraId="2483D6D8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39F1A1E" w14:textId="77777777" w:rsidTr="00451160">
        <w:tc>
          <w:tcPr>
            <w:tcW w:w="7366" w:type="dxa"/>
          </w:tcPr>
          <w:p w14:paraId="2B11B503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Altre informazioni</w:t>
            </w:r>
          </w:p>
        </w:tc>
        <w:tc>
          <w:tcPr>
            <w:tcW w:w="2262" w:type="dxa"/>
          </w:tcPr>
          <w:p w14:paraId="6159F87F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383D478" w14:textId="77777777" w:rsidTr="00451160">
        <w:tc>
          <w:tcPr>
            <w:tcW w:w="7366" w:type="dxa"/>
          </w:tcPr>
          <w:p w14:paraId="19B9E604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0BB9D743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F3723E" w14:paraId="5A1C93EC" w14:textId="77777777" w:rsidTr="00451160">
        <w:tc>
          <w:tcPr>
            <w:tcW w:w="7366" w:type="dxa"/>
          </w:tcPr>
          <w:p w14:paraId="237AE31A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C671850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F3723E" w14:paraId="61BE7BB2" w14:textId="77777777" w:rsidTr="00451160">
        <w:tc>
          <w:tcPr>
            <w:tcW w:w="7366" w:type="dxa"/>
          </w:tcPr>
          <w:p w14:paraId="15639CEE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98801EC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F3723E" w14:paraId="683333F4" w14:textId="77777777" w:rsidTr="00C350C9">
        <w:tc>
          <w:tcPr>
            <w:tcW w:w="7366" w:type="dxa"/>
          </w:tcPr>
          <w:p w14:paraId="57D90E97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D119FFB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44EAD4A" w14:textId="77777777" w:rsidTr="00C350C9">
        <w:tc>
          <w:tcPr>
            <w:tcW w:w="7366" w:type="dxa"/>
          </w:tcPr>
          <w:p w14:paraId="0F5CF455" w14:textId="522C4A4D" w:rsidR="00F3723E" w:rsidRP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lavori: tecnici o organismi tecnici per l'esecuzione dei lavori</w:t>
            </w:r>
          </w:p>
        </w:tc>
        <w:tc>
          <w:tcPr>
            <w:tcW w:w="2262" w:type="dxa"/>
          </w:tcPr>
          <w:p w14:paraId="7C160870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6F7BB0C0" w14:textId="77777777" w:rsidTr="00451160">
        <w:tc>
          <w:tcPr>
            <w:tcW w:w="7366" w:type="dxa"/>
          </w:tcPr>
          <w:p w14:paraId="1E17657F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029D8172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69C97ED3" w14:textId="77777777" w:rsidTr="00451160">
        <w:tc>
          <w:tcPr>
            <w:tcW w:w="7366" w:type="dxa"/>
          </w:tcPr>
          <w:p w14:paraId="7738BABF" w14:textId="77777777" w:rsidR="00F3723E" w:rsidRP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Risorsa Tecnica</w:t>
            </w:r>
          </w:p>
        </w:tc>
        <w:tc>
          <w:tcPr>
            <w:tcW w:w="2262" w:type="dxa"/>
          </w:tcPr>
          <w:p w14:paraId="5661320A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212E878" w14:textId="77777777" w:rsidTr="00451160">
        <w:tc>
          <w:tcPr>
            <w:tcW w:w="7366" w:type="dxa"/>
          </w:tcPr>
          <w:p w14:paraId="721352A5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e Cognome</w:t>
            </w:r>
          </w:p>
        </w:tc>
        <w:tc>
          <w:tcPr>
            <w:tcW w:w="2262" w:type="dxa"/>
          </w:tcPr>
          <w:p w14:paraId="6A5676A8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2975F5C4" w14:textId="77777777" w:rsidTr="00451160">
        <w:tc>
          <w:tcPr>
            <w:tcW w:w="7366" w:type="dxa"/>
          </w:tcPr>
          <w:p w14:paraId="7A6D0A79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Professione</w:t>
            </w:r>
          </w:p>
        </w:tc>
        <w:tc>
          <w:tcPr>
            <w:tcW w:w="2262" w:type="dxa"/>
          </w:tcPr>
          <w:p w14:paraId="4437BDB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CABE9A3" w14:textId="77777777" w:rsidTr="00451160">
        <w:tc>
          <w:tcPr>
            <w:tcW w:w="7366" w:type="dxa"/>
          </w:tcPr>
          <w:p w14:paraId="2D62235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Esperienza</w:t>
            </w:r>
          </w:p>
        </w:tc>
        <w:tc>
          <w:tcPr>
            <w:tcW w:w="2262" w:type="dxa"/>
          </w:tcPr>
          <w:p w14:paraId="28F290DB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15F7469" w14:textId="77777777" w:rsidTr="00451160">
        <w:tc>
          <w:tcPr>
            <w:tcW w:w="7366" w:type="dxa"/>
          </w:tcPr>
          <w:p w14:paraId="6A2F0860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Anni di esperienza presso l'OE</w:t>
            </w:r>
          </w:p>
        </w:tc>
        <w:tc>
          <w:tcPr>
            <w:tcW w:w="2262" w:type="dxa"/>
          </w:tcPr>
          <w:p w14:paraId="296135F3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0D4A67F9" w14:textId="77777777" w:rsidTr="00451160">
        <w:tc>
          <w:tcPr>
            <w:tcW w:w="7366" w:type="dxa"/>
          </w:tcPr>
          <w:p w14:paraId="16019E6A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Altre informazioni</w:t>
            </w:r>
          </w:p>
        </w:tc>
        <w:tc>
          <w:tcPr>
            <w:tcW w:w="2262" w:type="dxa"/>
          </w:tcPr>
          <w:p w14:paraId="5726F9CF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3D205CE" w14:textId="77777777" w:rsidTr="00451160">
        <w:tc>
          <w:tcPr>
            <w:tcW w:w="7366" w:type="dxa"/>
          </w:tcPr>
          <w:p w14:paraId="7A8372E7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1FDBF1A5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F3723E" w14:paraId="646B5682" w14:textId="77777777" w:rsidTr="00451160">
        <w:tc>
          <w:tcPr>
            <w:tcW w:w="7366" w:type="dxa"/>
          </w:tcPr>
          <w:p w14:paraId="3B3598E3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2370945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F3723E" w14:paraId="68B4842C" w14:textId="77777777" w:rsidTr="00451160">
        <w:tc>
          <w:tcPr>
            <w:tcW w:w="7366" w:type="dxa"/>
          </w:tcPr>
          <w:p w14:paraId="04E2AD25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71917D9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F3723E" w14:paraId="1D4B1DFF" w14:textId="77777777" w:rsidTr="00451160">
        <w:tc>
          <w:tcPr>
            <w:tcW w:w="7366" w:type="dxa"/>
          </w:tcPr>
          <w:p w14:paraId="0F4E97CD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Organismi Tecnici</w:t>
            </w:r>
          </w:p>
        </w:tc>
        <w:tc>
          <w:tcPr>
            <w:tcW w:w="2262" w:type="dxa"/>
          </w:tcPr>
          <w:p w14:paraId="55223B55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085999E5" w14:textId="77777777" w:rsidTr="00451160">
        <w:tc>
          <w:tcPr>
            <w:tcW w:w="7366" w:type="dxa"/>
          </w:tcPr>
          <w:p w14:paraId="65CA8B9D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Ragione sociale</w:t>
            </w:r>
          </w:p>
        </w:tc>
        <w:tc>
          <w:tcPr>
            <w:tcW w:w="2262" w:type="dxa"/>
          </w:tcPr>
          <w:p w14:paraId="265AE6EB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BA74968" w14:textId="77777777" w:rsidTr="00451160">
        <w:tc>
          <w:tcPr>
            <w:tcW w:w="7366" w:type="dxa"/>
          </w:tcPr>
          <w:p w14:paraId="70719578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Area di esperienza</w:t>
            </w:r>
          </w:p>
        </w:tc>
        <w:tc>
          <w:tcPr>
            <w:tcW w:w="2262" w:type="dxa"/>
          </w:tcPr>
          <w:p w14:paraId="50800E09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0D4C9F5" w14:textId="77777777" w:rsidTr="00451160">
        <w:tc>
          <w:tcPr>
            <w:tcW w:w="7366" w:type="dxa"/>
          </w:tcPr>
          <w:p w14:paraId="3BB80854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Altre informazioni</w:t>
            </w:r>
          </w:p>
        </w:tc>
        <w:tc>
          <w:tcPr>
            <w:tcW w:w="2262" w:type="dxa"/>
          </w:tcPr>
          <w:p w14:paraId="1E24476C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4271CC78" w14:textId="77777777" w:rsidTr="00451160">
        <w:tc>
          <w:tcPr>
            <w:tcW w:w="7366" w:type="dxa"/>
          </w:tcPr>
          <w:p w14:paraId="2E54A009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7F8C3FA0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F3723E" w14:paraId="6A068466" w14:textId="77777777" w:rsidTr="00451160">
        <w:tc>
          <w:tcPr>
            <w:tcW w:w="7366" w:type="dxa"/>
          </w:tcPr>
          <w:p w14:paraId="22BDEE70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B71062B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F3723E" w14:paraId="6B3FF266" w14:textId="77777777" w:rsidTr="00451160">
        <w:tc>
          <w:tcPr>
            <w:tcW w:w="7366" w:type="dxa"/>
          </w:tcPr>
          <w:p w14:paraId="171222BC" w14:textId="77777777" w:rsidR="00F3723E" w:rsidRDefault="00F3723E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DCB4C6E" w14:textId="77777777" w:rsidR="00F3723E" w:rsidRDefault="00F3723E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F3723E" w14:paraId="61CF1014" w14:textId="77777777" w:rsidTr="00C350C9">
        <w:tc>
          <w:tcPr>
            <w:tcW w:w="7366" w:type="dxa"/>
          </w:tcPr>
          <w:p w14:paraId="095AF2C9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120C916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4A8A6D96" w14:textId="77777777" w:rsidTr="00C350C9">
        <w:tc>
          <w:tcPr>
            <w:tcW w:w="7366" w:type="dxa"/>
          </w:tcPr>
          <w:p w14:paraId="5FA8CD38" w14:textId="22A238F9" w:rsidR="00F3723E" w:rsidRP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Strutture Tecniche e Misure per assicurare la Qualità</w:t>
            </w:r>
          </w:p>
        </w:tc>
        <w:tc>
          <w:tcPr>
            <w:tcW w:w="2262" w:type="dxa"/>
          </w:tcPr>
          <w:p w14:paraId="69D5CF9B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5AB5075C" w14:textId="77777777" w:rsidTr="00C350C9">
        <w:tc>
          <w:tcPr>
            <w:tcW w:w="7366" w:type="dxa"/>
          </w:tcPr>
          <w:p w14:paraId="3B9AEC22" w14:textId="3F3BA3F9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Utilizza le seguenti strutture e misure tecniche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garantire la qualità. Le strutture di studio 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ricerca sono le seguenti:</w:t>
            </w:r>
          </w:p>
        </w:tc>
        <w:tc>
          <w:tcPr>
            <w:tcW w:w="2262" w:type="dxa"/>
          </w:tcPr>
          <w:p w14:paraId="4161A99F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3075EA45" w14:textId="77777777" w:rsidTr="00C350C9">
        <w:tc>
          <w:tcPr>
            <w:tcW w:w="7366" w:type="dxa"/>
          </w:tcPr>
          <w:p w14:paraId="6DE84303" w14:textId="25CDE080" w:rsidR="00F3723E" w:rsidRDefault="00F3723E" w:rsidP="00F3723E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1" w:name="_Hlk141867505"/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025FCE31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71372A9D" w14:textId="77777777" w:rsidTr="00C350C9">
        <w:tc>
          <w:tcPr>
            <w:tcW w:w="7366" w:type="dxa"/>
          </w:tcPr>
          <w:p w14:paraId="36A922F3" w14:textId="667B394D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descrizione</w:t>
            </w:r>
          </w:p>
        </w:tc>
        <w:tc>
          <w:tcPr>
            <w:tcW w:w="2262" w:type="dxa"/>
          </w:tcPr>
          <w:p w14:paraId="11AE9281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63E7C9D5" w14:textId="77777777" w:rsidTr="00451160">
        <w:tc>
          <w:tcPr>
            <w:tcW w:w="7366" w:type="dxa"/>
          </w:tcPr>
          <w:p w14:paraId="2FD4CE1F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11F44AD7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2B37FD60" w14:textId="77777777" w:rsidTr="00451160">
        <w:tc>
          <w:tcPr>
            <w:tcW w:w="7366" w:type="dxa"/>
          </w:tcPr>
          <w:p w14:paraId="4E36E544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B064955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44DAA413" w14:textId="77777777" w:rsidTr="00451160">
        <w:tc>
          <w:tcPr>
            <w:tcW w:w="7366" w:type="dxa"/>
          </w:tcPr>
          <w:p w14:paraId="1E0007E5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23BA2A1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1"/>
      <w:tr w:rsidR="00F3723E" w14:paraId="70E4D0CF" w14:textId="77777777" w:rsidTr="00C350C9">
        <w:tc>
          <w:tcPr>
            <w:tcW w:w="7366" w:type="dxa"/>
          </w:tcPr>
          <w:p w14:paraId="6C6ABB60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5A332E8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2B247378" w14:textId="77777777" w:rsidTr="00C350C9">
        <w:tc>
          <w:tcPr>
            <w:tcW w:w="7366" w:type="dxa"/>
          </w:tcPr>
          <w:p w14:paraId="152B8FEF" w14:textId="1288C9A1" w:rsidR="00F3723E" w:rsidRDefault="0004140B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Strutture di Studio e Ricerca</w:t>
            </w:r>
          </w:p>
        </w:tc>
        <w:tc>
          <w:tcPr>
            <w:tcW w:w="2262" w:type="dxa"/>
          </w:tcPr>
          <w:p w14:paraId="433D8BAE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106838B6" w14:textId="77777777" w:rsidTr="00C350C9">
        <w:tc>
          <w:tcPr>
            <w:tcW w:w="7366" w:type="dxa"/>
          </w:tcPr>
          <w:p w14:paraId="1F47155B" w14:textId="11C93E53" w:rsidR="00F3723E" w:rsidRDefault="0004140B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Utilizza le seguenti strutture di studio e ricerca:</w:t>
            </w:r>
          </w:p>
        </w:tc>
        <w:tc>
          <w:tcPr>
            <w:tcW w:w="2262" w:type="dxa"/>
          </w:tcPr>
          <w:p w14:paraId="050AF511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700FE537" w14:textId="77777777" w:rsidTr="00451160">
        <w:tc>
          <w:tcPr>
            <w:tcW w:w="7366" w:type="dxa"/>
          </w:tcPr>
          <w:p w14:paraId="69EDF61F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6907ECAF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CA7238D" w14:textId="77777777" w:rsidTr="00451160">
        <w:tc>
          <w:tcPr>
            <w:tcW w:w="7366" w:type="dxa"/>
          </w:tcPr>
          <w:p w14:paraId="2CD9618C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descrizione</w:t>
            </w:r>
          </w:p>
        </w:tc>
        <w:tc>
          <w:tcPr>
            <w:tcW w:w="2262" w:type="dxa"/>
          </w:tcPr>
          <w:p w14:paraId="2A80075C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1F2DADEB" w14:textId="77777777" w:rsidTr="00451160">
        <w:tc>
          <w:tcPr>
            <w:tcW w:w="7366" w:type="dxa"/>
          </w:tcPr>
          <w:p w14:paraId="030B8482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6BE7301D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2865A323" w14:textId="77777777" w:rsidTr="00451160">
        <w:tc>
          <w:tcPr>
            <w:tcW w:w="7366" w:type="dxa"/>
          </w:tcPr>
          <w:p w14:paraId="3675D1A2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0F815B5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0433B7B0" w14:textId="77777777" w:rsidTr="00451160">
        <w:tc>
          <w:tcPr>
            <w:tcW w:w="7366" w:type="dxa"/>
          </w:tcPr>
          <w:p w14:paraId="5E303C25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B804DC0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F3723E" w14:paraId="5AC4C15E" w14:textId="77777777" w:rsidTr="00C350C9">
        <w:tc>
          <w:tcPr>
            <w:tcW w:w="7366" w:type="dxa"/>
          </w:tcPr>
          <w:p w14:paraId="0954660D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5DBC297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:rsidRPr="0004140B" w14:paraId="2EB4782F" w14:textId="77777777" w:rsidTr="00C350C9">
        <w:tc>
          <w:tcPr>
            <w:tcW w:w="7366" w:type="dxa"/>
          </w:tcPr>
          <w:p w14:paraId="493B1AED" w14:textId="0CA7A778" w:rsidR="00F3723E" w:rsidRPr="0004140B" w:rsidRDefault="0004140B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Gestione della Catena degli Approvvigionamenti</w:t>
            </w:r>
          </w:p>
        </w:tc>
        <w:tc>
          <w:tcPr>
            <w:tcW w:w="2262" w:type="dxa"/>
          </w:tcPr>
          <w:p w14:paraId="7B84BF86" w14:textId="77777777" w:rsidR="00F3723E" w:rsidRPr="0004140B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2019CDB8" w14:textId="77777777" w:rsidTr="00C350C9">
        <w:tc>
          <w:tcPr>
            <w:tcW w:w="7366" w:type="dxa"/>
          </w:tcPr>
          <w:p w14:paraId="5C736A54" w14:textId="5267DE68" w:rsidR="00F3723E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gestione e tracciamento della supply chain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durante l'esecuzione del contratto:</w:t>
            </w:r>
          </w:p>
        </w:tc>
        <w:tc>
          <w:tcPr>
            <w:tcW w:w="2262" w:type="dxa"/>
          </w:tcPr>
          <w:p w14:paraId="52C30EC0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795EF2A" w14:textId="77777777" w:rsidTr="00451160">
        <w:tc>
          <w:tcPr>
            <w:tcW w:w="7366" w:type="dxa"/>
          </w:tcPr>
          <w:p w14:paraId="6825313E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2" w:name="_Hlk141867740"/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75DF037E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649F5DEB" w14:textId="77777777" w:rsidTr="00451160">
        <w:tc>
          <w:tcPr>
            <w:tcW w:w="7366" w:type="dxa"/>
          </w:tcPr>
          <w:p w14:paraId="1E04D170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descrizione</w:t>
            </w:r>
          </w:p>
        </w:tc>
        <w:tc>
          <w:tcPr>
            <w:tcW w:w="2262" w:type="dxa"/>
          </w:tcPr>
          <w:p w14:paraId="39E36B7D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5A07246D" w14:textId="77777777" w:rsidTr="00451160">
        <w:tc>
          <w:tcPr>
            <w:tcW w:w="7366" w:type="dxa"/>
          </w:tcPr>
          <w:p w14:paraId="50E2F376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2DA2CFB5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2CF1B478" w14:textId="77777777" w:rsidTr="00451160">
        <w:tc>
          <w:tcPr>
            <w:tcW w:w="7366" w:type="dxa"/>
          </w:tcPr>
          <w:p w14:paraId="5F0D42FC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ACFB223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2DE41241" w14:textId="77777777" w:rsidTr="00451160">
        <w:tc>
          <w:tcPr>
            <w:tcW w:w="7366" w:type="dxa"/>
          </w:tcPr>
          <w:p w14:paraId="4FA52B92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E8560ED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2"/>
      <w:tr w:rsidR="00F3723E" w14:paraId="71FDA0D6" w14:textId="77777777" w:rsidTr="00C350C9">
        <w:tc>
          <w:tcPr>
            <w:tcW w:w="7366" w:type="dxa"/>
          </w:tcPr>
          <w:p w14:paraId="18F5C9E3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84ECC3A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F3723E" w14:paraId="2D700599" w14:textId="77777777" w:rsidTr="00C350C9">
        <w:tc>
          <w:tcPr>
            <w:tcW w:w="7366" w:type="dxa"/>
          </w:tcPr>
          <w:p w14:paraId="2A1034CB" w14:textId="74B47E93" w:rsidR="00F3723E" w:rsidRDefault="0004140B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Esecuzione di verifiche</w:t>
            </w:r>
          </w:p>
        </w:tc>
        <w:tc>
          <w:tcPr>
            <w:tcW w:w="2262" w:type="dxa"/>
          </w:tcPr>
          <w:p w14:paraId="4AC61DBF" w14:textId="77777777" w:rsidR="00F3723E" w:rsidRDefault="00F3723E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5D52AFDB" w14:textId="77777777" w:rsidTr="00C350C9">
        <w:tc>
          <w:tcPr>
            <w:tcW w:w="7366" w:type="dxa"/>
          </w:tcPr>
          <w:p w14:paraId="3D9396EC" w14:textId="182E52E8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la fornitura di prodotti o la prestazione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servizi complessi o, eccezionalmente, di prodotti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 servizi richiesti per una finalità particolare: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consentirà l'esecuzione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verifiche delle sue capacità di produzione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strutture tecniche e, se necessario, strumenti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studio e di ricerca di cui egli dispone, nonché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delle misure adottate per garantire la qualità?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verifica è eseguita dall'amministrazione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aggiudicatrice o, se essa acconsente, per suo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conto da un organismo ufficiale competente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paese in cui è stabilito il fornitore o il prestatore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dei servizi.</w:t>
            </w:r>
          </w:p>
        </w:tc>
        <w:tc>
          <w:tcPr>
            <w:tcW w:w="2262" w:type="dxa"/>
          </w:tcPr>
          <w:p w14:paraId="6211BB7E" w14:textId="0676D74D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04140B" w14:paraId="36D1C2C4" w14:textId="77777777" w:rsidTr="00451160">
        <w:tc>
          <w:tcPr>
            <w:tcW w:w="7366" w:type="dxa"/>
          </w:tcPr>
          <w:p w14:paraId="5E3CB9B3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5AACEB75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8A8B83D" w14:textId="77777777" w:rsidTr="00451160">
        <w:tc>
          <w:tcPr>
            <w:tcW w:w="7366" w:type="dxa"/>
          </w:tcPr>
          <w:p w14:paraId="5B4D8B8D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48EF8AB2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080A18C7" w14:textId="77777777" w:rsidTr="00451160">
        <w:tc>
          <w:tcPr>
            <w:tcW w:w="7366" w:type="dxa"/>
          </w:tcPr>
          <w:p w14:paraId="6BB0D360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9A9F432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6CD1A75F" w14:textId="77777777" w:rsidTr="00451160">
        <w:tc>
          <w:tcPr>
            <w:tcW w:w="7366" w:type="dxa"/>
          </w:tcPr>
          <w:p w14:paraId="06655274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818DC8B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04140B" w14:paraId="205A26DD" w14:textId="77777777" w:rsidTr="00C350C9">
        <w:tc>
          <w:tcPr>
            <w:tcW w:w="7366" w:type="dxa"/>
          </w:tcPr>
          <w:p w14:paraId="483151A7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7165F7E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5AC2CC63" w14:textId="77777777" w:rsidTr="00C350C9">
        <w:tc>
          <w:tcPr>
            <w:tcW w:w="7366" w:type="dxa"/>
          </w:tcPr>
          <w:p w14:paraId="3D91A7B4" w14:textId="0041E65B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Misure per la gestione aziendale</w:t>
            </w:r>
          </w:p>
        </w:tc>
        <w:tc>
          <w:tcPr>
            <w:tcW w:w="2262" w:type="dxa"/>
          </w:tcPr>
          <w:p w14:paraId="17DB7FCE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6261C4B0" w14:textId="77777777" w:rsidTr="00C350C9">
        <w:tc>
          <w:tcPr>
            <w:tcW w:w="7366" w:type="dxa"/>
          </w:tcPr>
          <w:p w14:paraId="7E27E7E6" w14:textId="4B2C8168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sarà in grado di applicare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le seguenti misure di gestione ambientale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durante l'esecuzione del contratto</w:t>
            </w:r>
          </w:p>
        </w:tc>
        <w:tc>
          <w:tcPr>
            <w:tcW w:w="2262" w:type="dxa"/>
          </w:tcPr>
          <w:p w14:paraId="5BF85F02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79B457AF" w14:textId="77777777" w:rsidTr="00451160">
        <w:tc>
          <w:tcPr>
            <w:tcW w:w="7366" w:type="dxa"/>
          </w:tcPr>
          <w:p w14:paraId="3996BAEF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668E3C83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61DD6C9E" w14:textId="77777777" w:rsidTr="00451160">
        <w:tc>
          <w:tcPr>
            <w:tcW w:w="7366" w:type="dxa"/>
          </w:tcPr>
          <w:p w14:paraId="1694DC92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descrizione</w:t>
            </w:r>
          </w:p>
        </w:tc>
        <w:tc>
          <w:tcPr>
            <w:tcW w:w="2262" w:type="dxa"/>
          </w:tcPr>
          <w:p w14:paraId="67DE9A96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7D51AE0" w14:textId="77777777" w:rsidTr="00451160">
        <w:tc>
          <w:tcPr>
            <w:tcW w:w="7366" w:type="dxa"/>
          </w:tcPr>
          <w:p w14:paraId="069CDA78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3" w:name="_Hlk141867874"/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4A75E4BE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78288579" w14:textId="77777777" w:rsidTr="00451160">
        <w:tc>
          <w:tcPr>
            <w:tcW w:w="7366" w:type="dxa"/>
          </w:tcPr>
          <w:p w14:paraId="3574D2A6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DC20AE3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1F132AFD" w14:textId="77777777" w:rsidTr="00451160">
        <w:tc>
          <w:tcPr>
            <w:tcW w:w="7366" w:type="dxa"/>
          </w:tcPr>
          <w:p w14:paraId="45955916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D876AA6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3"/>
      <w:tr w:rsidR="0004140B" w14:paraId="46FB3CD5" w14:textId="77777777" w:rsidTr="00C350C9">
        <w:tc>
          <w:tcPr>
            <w:tcW w:w="7366" w:type="dxa"/>
          </w:tcPr>
          <w:p w14:paraId="5BC38288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6737923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73E5CBCB" w14:textId="77777777" w:rsidTr="00C350C9">
        <w:tc>
          <w:tcPr>
            <w:tcW w:w="7366" w:type="dxa"/>
          </w:tcPr>
          <w:p w14:paraId="2C9FB027" w14:textId="2874A908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Organico medio annuo</w:t>
            </w:r>
          </w:p>
        </w:tc>
        <w:tc>
          <w:tcPr>
            <w:tcW w:w="2262" w:type="dxa"/>
          </w:tcPr>
          <w:p w14:paraId="053596C6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4510EDB" w14:textId="77777777" w:rsidTr="00C350C9">
        <w:tc>
          <w:tcPr>
            <w:tcW w:w="7366" w:type="dxa"/>
          </w:tcPr>
          <w:p w14:paraId="51C82ED8" w14:textId="1E3C0400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L'organico medio annuo dell'operatore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negli ultimi tre anni è il seguente</w:t>
            </w:r>
          </w:p>
        </w:tc>
        <w:tc>
          <w:tcPr>
            <w:tcW w:w="2262" w:type="dxa"/>
          </w:tcPr>
          <w:p w14:paraId="07B9F74E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32C69A79" w14:textId="77777777" w:rsidTr="00C350C9">
        <w:tc>
          <w:tcPr>
            <w:tcW w:w="7366" w:type="dxa"/>
          </w:tcPr>
          <w:p w14:paraId="34B39EC8" w14:textId="57303C38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minimo di anni</w:t>
            </w:r>
          </w:p>
        </w:tc>
        <w:tc>
          <w:tcPr>
            <w:tcW w:w="2262" w:type="dxa"/>
          </w:tcPr>
          <w:p w14:paraId="69DF3379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5A9429A8" w14:textId="77777777" w:rsidTr="00C350C9">
        <w:tc>
          <w:tcPr>
            <w:tcW w:w="7366" w:type="dxa"/>
          </w:tcPr>
          <w:p w14:paraId="0820F4EB" w14:textId="11A5DB3C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4" w:name="_Hlk141868131"/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-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dipendenti</w:t>
            </w:r>
          </w:p>
        </w:tc>
        <w:tc>
          <w:tcPr>
            <w:tcW w:w="2262" w:type="dxa"/>
          </w:tcPr>
          <w:p w14:paraId="7360907E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B5A1D42" w14:textId="77777777" w:rsidTr="00451160">
        <w:tc>
          <w:tcPr>
            <w:tcW w:w="7366" w:type="dxa"/>
          </w:tcPr>
          <w:p w14:paraId="7C873EA9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6B7BE702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04140B" w14:paraId="23F324F5" w14:textId="77777777" w:rsidTr="00451160">
        <w:tc>
          <w:tcPr>
            <w:tcW w:w="7366" w:type="dxa"/>
          </w:tcPr>
          <w:p w14:paraId="1B212540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19ECB89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04140B" w14:paraId="6B44EA68" w14:textId="77777777" w:rsidTr="00451160">
        <w:tc>
          <w:tcPr>
            <w:tcW w:w="7366" w:type="dxa"/>
          </w:tcPr>
          <w:p w14:paraId="41DD8AD8" w14:textId="77777777" w:rsidR="0004140B" w:rsidRDefault="0004140B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B245104" w14:textId="77777777" w:rsidR="0004140B" w:rsidRDefault="0004140B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4"/>
      <w:tr w:rsidR="0004140B" w14:paraId="5D14BEFA" w14:textId="77777777" w:rsidTr="00C350C9">
        <w:tc>
          <w:tcPr>
            <w:tcW w:w="7366" w:type="dxa"/>
          </w:tcPr>
          <w:p w14:paraId="010F03DA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813724D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5DF01CA" w14:textId="77777777" w:rsidTr="00C350C9">
        <w:tc>
          <w:tcPr>
            <w:tcW w:w="7366" w:type="dxa"/>
          </w:tcPr>
          <w:p w14:paraId="7FEF5B4D" w14:textId="2D97A1B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Numero di dirigenti</w:t>
            </w:r>
          </w:p>
        </w:tc>
        <w:tc>
          <w:tcPr>
            <w:tcW w:w="2262" w:type="dxa"/>
          </w:tcPr>
          <w:p w14:paraId="1C8E9B0D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6A357FBC" w14:textId="77777777" w:rsidTr="00C350C9">
        <w:tc>
          <w:tcPr>
            <w:tcW w:w="7366" w:type="dxa"/>
          </w:tcPr>
          <w:p w14:paraId="77546178" w14:textId="27928BBD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Il numero dei dirigenti dell'operatore economico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negli ultimi tre anni è stato il seguente</w:t>
            </w:r>
          </w:p>
        </w:tc>
        <w:tc>
          <w:tcPr>
            <w:tcW w:w="2262" w:type="dxa"/>
          </w:tcPr>
          <w:p w14:paraId="7B2C368C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44823E45" w14:textId="77777777" w:rsidTr="00C350C9">
        <w:tc>
          <w:tcPr>
            <w:tcW w:w="7366" w:type="dxa"/>
          </w:tcPr>
          <w:p w14:paraId="21723846" w14:textId="0367F21B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Numero minimo di anni</w:t>
            </w:r>
          </w:p>
        </w:tc>
        <w:tc>
          <w:tcPr>
            <w:tcW w:w="2262" w:type="dxa"/>
          </w:tcPr>
          <w:p w14:paraId="35E59B44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43E086C0" w14:textId="77777777" w:rsidTr="00451160">
        <w:tc>
          <w:tcPr>
            <w:tcW w:w="7366" w:type="dxa"/>
          </w:tcPr>
          <w:p w14:paraId="5EFC2025" w14:textId="4D55FA24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Anno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- </w:t>
            </w:r>
            <w:r w:rsidRPr="0004140B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Numero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dirigenti</w:t>
            </w:r>
          </w:p>
        </w:tc>
        <w:tc>
          <w:tcPr>
            <w:tcW w:w="2262" w:type="dxa"/>
          </w:tcPr>
          <w:p w14:paraId="096A08CE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3C8A20D3" w14:textId="77777777" w:rsidTr="00451160">
        <w:tc>
          <w:tcPr>
            <w:tcW w:w="7366" w:type="dxa"/>
          </w:tcPr>
          <w:p w14:paraId="179E4B45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2EBA4F8A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380C22" w14:paraId="4B2493B3" w14:textId="77777777" w:rsidTr="00451160">
        <w:tc>
          <w:tcPr>
            <w:tcW w:w="7366" w:type="dxa"/>
          </w:tcPr>
          <w:p w14:paraId="1A1A0144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2AF5389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380C22" w14:paraId="17968E8D" w14:textId="77777777" w:rsidTr="00451160">
        <w:tc>
          <w:tcPr>
            <w:tcW w:w="7366" w:type="dxa"/>
          </w:tcPr>
          <w:p w14:paraId="55430747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077B130D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04140B" w14:paraId="23BC8983" w14:textId="77777777" w:rsidTr="00C350C9">
        <w:tc>
          <w:tcPr>
            <w:tcW w:w="7366" w:type="dxa"/>
          </w:tcPr>
          <w:p w14:paraId="539BAA3E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5DEE9D0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:rsidRPr="00380C22" w14:paraId="0D047E9A" w14:textId="77777777" w:rsidTr="00C350C9">
        <w:tc>
          <w:tcPr>
            <w:tcW w:w="7366" w:type="dxa"/>
          </w:tcPr>
          <w:p w14:paraId="12F41BDE" w14:textId="00AEDBB9" w:rsidR="0004140B" w:rsidRP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Abilitazioni di Studio e Professionali</w:t>
            </w:r>
          </w:p>
        </w:tc>
        <w:tc>
          <w:tcPr>
            <w:tcW w:w="2262" w:type="dxa"/>
          </w:tcPr>
          <w:p w14:paraId="39DDCCBF" w14:textId="77777777" w:rsidR="0004140B" w:rsidRPr="00380C22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7EA0D87F" w14:textId="77777777" w:rsidTr="00C350C9">
        <w:tc>
          <w:tcPr>
            <w:tcW w:w="7366" w:type="dxa"/>
          </w:tcPr>
          <w:p w14:paraId="00798ACE" w14:textId="74C41217" w:rsidR="0004140B" w:rsidRDefault="00380C22" w:rsidP="00380C22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Indicare i titoli di studio e professionali di cui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sono in possesso lo stesso prestatore di servizi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imprenditore e/o (in funzione dei requisiti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richiesti nell'avviso o bando pertinente o nei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documenti di gara) i suoi dirigenti</w:t>
            </w:r>
          </w:p>
        </w:tc>
        <w:tc>
          <w:tcPr>
            <w:tcW w:w="2262" w:type="dxa"/>
          </w:tcPr>
          <w:p w14:paraId="51CE9E6F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EF30561" w14:textId="77777777" w:rsidTr="00C350C9">
        <w:tc>
          <w:tcPr>
            <w:tcW w:w="7366" w:type="dxa"/>
          </w:tcPr>
          <w:p w14:paraId="5834A5A1" w14:textId="337AC553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Requisiti</w:t>
            </w:r>
          </w:p>
        </w:tc>
        <w:tc>
          <w:tcPr>
            <w:tcW w:w="2262" w:type="dxa"/>
          </w:tcPr>
          <w:p w14:paraId="76C2EC60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53710171" w14:textId="77777777" w:rsidTr="00C350C9">
        <w:tc>
          <w:tcPr>
            <w:tcW w:w="7366" w:type="dxa"/>
          </w:tcPr>
          <w:p w14:paraId="3C22204C" w14:textId="371B9676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Nome e Cognome</w:t>
            </w:r>
          </w:p>
        </w:tc>
        <w:tc>
          <w:tcPr>
            <w:tcW w:w="2262" w:type="dxa"/>
          </w:tcPr>
          <w:p w14:paraId="043DD715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7767DC38" w14:textId="77777777" w:rsidTr="00C350C9">
        <w:tc>
          <w:tcPr>
            <w:tcW w:w="7366" w:type="dxa"/>
          </w:tcPr>
          <w:p w14:paraId="31512A76" w14:textId="486F98FA" w:rsidR="0004140B" w:rsidRDefault="00380C22" w:rsidP="00380C22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descrivere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qualifica educativa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professionale</w:t>
            </w:r>
          </w:p>
        </w:tc>
        <w:tc>
          <w:tcPr>
            <w:tcW w:w="2262" w:type="dxa"/>
          </w:tcPr>
          <w:p w14:paraId="11D6C59D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2A84A40" w14:textId="77777777" w:rsidTr="00C350C9">
        <w:tc>
          <w:tcPr>
            <w:tcW w:w="7366" w:type="dxa"/>
          </w:tcPr>
          <w:p w14:paraId="6678356C" w14:textId="5E6B3FB2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lastRenderedPageBreak/>
              <w:t>Se possibile, indicare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l'identificatore ESCO per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questa qualifica</w:t>
            </w:r>
          </w:p>
        </w:tc>
        <w:tc>
          <w:tcPr>
            <w:tcW w:w="2262" w:type="dxa"/>
          </w:tcPr>
          <w:p w14:paraId="2CA64B6C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0713A8D9" w14:textId="77777777" w:rsidTr="00C350C9">
        <w:tc>
          <w:tcPr>
            <w:tcW w:w="7366" w:type="dxa"/>
          </w:tcPr>
          <w:p w14:paraId="0D352ED4" w14:textId="146F9741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Nome qualifica </w:t>
            </w:r>
          </w:p>
        </w:tc>
        <w:tc>
          <w:tcPr>
            <w:tcW w:w="2262" w:type="dxa"/>
          </w:tcPr>
          <w:p w14:paraId="4C52299F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ACA8319" w14:textId="77777777" w:rsidTr="00C350C9">
        <w:tc>
          <w:tcPr>
            <w:tcW w:w="7366" w:type="dxa"/>
          </w:tcPr>
          <w:p w14:paraId="18414D33" w14:textId="53182347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Data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 rilascio della qualifica</w:t>
            </w:r>
          </w:p>
        </w:tc>
        <w:tc>
          <w:tcPr>
            <w:tcW w:w="2262" w:type="dxa"/>
          </w:tcPr>
          <w:p w14:paraId="1C3B5221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2665760D" w14:textId="77777777" w:rsidTr="00C350C9">
        <w:tc>
          <w:tcPr>
            <w:tcW w:w="7366" w:type="dxa"/>
          </w:tcPr>
          <w:p w14:paraId="36141805" w14:textId="7B697F32" w:rsidR="0004140B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emittente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qualificazione</w:t>
            </w:r>
          </w:p>
        </w:tc>
        <w:tc>
          <w:tcPr>
            <w:tcW w:w="2262" w:type="dxa"/>
          </w:tcPr>
          <w:p w14:paraId="3BEA4BA9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75743FD9" w14:textId="77777777" w:rsidTr="00451160">
        <w:tc>
          <w:tcPr>
            <w:tcW w:w="7366" w:type="dxa"/>
          </w:tcPr>
          <w:p w14:paraId="15FAB29B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4DA2B12F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380C22" w14:paraId="69C14AE2" w14:textId="77777777" w:rsidTr="00451160">
        <w:tc>
          <w:tcPr>
            <w:tcW w:w="7366" w:type="dxa"/>
          </w:tcPr>
          <w:p w14:paraId="07C257A1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5A86F44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380C22" w14:paraId="605FA4D3" w14:textId="77777777" w:rsidTr="00451160">
        <w:tc>
          <w:tcPr>
            <w:tcW w:w="7366" w:type="dxa"/>
          </w:tcPr>
          <w:p w14:paraId="3762AF5F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5FEE9F3C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04140B" w14:paraId="08384357" w14:textId="77777777" w:rsidTr="00C350C9">
        <w:tc>
          <w:tcPr>
            <w:tcW w:w="7366" w:type="dxa"/>
          </w:tcPr>
          <w:p w14:paraId="1D6E9A88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72B03A9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:rsidRPr="00380C22" w14:paraId="5A75AE6A" w14:textId="77777777" w:rsidTr="00C350C9">
        <w:tc>
          <w:tcPr>
            <w:tcW w:w="7366" w:type="dxa"/>
          </w:tcPr>
          <w:p w14:paraId="717C0505" w14:textId="33749408" w:rsidR="0004140B" w:rsidRP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Strumenti, stabilimenti e atrezzature tecniche</w:t>
            </w:r>
          </w:p>
        </w:tc>
        <w:tc>
          <w:tcPr>
            <w:tcW w:w="2262" w:type="dxa"/>
          </w:tcPr>
          <w:p w14:paraId="3DD9754C" w14:textId="77777777" w:rsidR="0004140B" w:rsidRPr="00380C22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3241C088" w14:textId="77777777" w:rsidTr="00C350C9">
        <w:tc>
          <w:tcPr>
            <w:tcW w:w="7366" w:type="dxa"/>
          </w:tcPr>
          <w:p w14:paraId="6FB0EF1F" w14:textId="0FADB7A2" w:rsidR="0004140B" w:rsidRDefault="00380C22" w:rsidP="00380C22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 seguenti strumenti, impianti o attrezzature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tecniche saranno disponibili per l'esecuzione del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contratto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  <w:r w:rsidRPr="00380C22">
              <w:rPr>
                <w:rFonts w:ascii="JTOLQT+LucidaSansUnicode" w:eastAsiaTheme="minorEastAsia" w:hAnsiTheme="minorHAnsi" w:cstheme="minorBidi"/>
                <w:color w:val="333333"/>
                <w:spacing w:val="-1"/>
                <w:kern w:val="2"/>
                <w:sz w:val="19"/>
                <w:lang w:val="en-US" w:eastAsia="en-US" w:bidi="ar-SA"/>
                <w14:ligatures w14:val="standardContextual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Art 28 co. 1 lett. c) dell'allegato II.12 al d. lgs.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36/2023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.</w:t>
            </w:r>
          </w:p>
        </w:tc>
        <w:tc>
          <w:tcPr>
            <w:tcW w:w="2262" w:type="dxa"/>
          </w:tcPr>
          <w:p w14:paraId="71D27790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421256AA" w14:textId="77777777" w:rsidTr="00451160">
        <w:tc>
          <w:tcPr>
            <w:tcW w:w="7366" w:type="dxa"/>
          </w:tcPr>
          <w:p w14:paraId="17A21F19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418FBB54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5874D8DB" w14:textId="77777777" w:rsidTr="00451160">
        <w:tc>
          <w:tcPr>
            <w:tcW w:w="7366" w:type="dxa"/>
          </w:tcPr>
          <w:p w14:paraId="549386BB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F3723E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Fornire descrizione</w:t>
            </w:r>
          </w:p>
        </w:tc>
        <w:tc>
          <w:tcPr>
            <w:tcW w:w="2262" w:type="dxa"/>
          </w:tcPr>
          <w:p w14:paraId="3AA49F02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55F83637" w14:textId="77777777" w:rsidTr="00451160">
        <w:tc>
          <w:tcPr>
            <w:tcW w:w="7366" w:type="dxa"/>
          </w:tcPr>
          <w:p w14:paraId="15B02E31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22E8BF1B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380C22" w14:paraId="7A4544F5" w14:textId="77777777" w:rsidTr="00451160">
        <w:tc>
          <w:tcPr>
            <w:tcW w:w="7366" w:type="dxa"/>
          </w:tcPr>
          <w:p w14:paraId="2E44B9CB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D98641C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380C22" w14:paraId="0C693A56" w14:textId="77777777" w:rsidTr="00451160">
        <w:tc>
          <w:tcPr>
            <w:tcW w:w="7366" w:type="dxa"/>
          </w:tcPr>
          <w:p w14:paraId="4E737373" w14:textId="77777777" w:rsidR="00380C22" w:rsidRDefault="00380C22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E20D3C6" w14:textId="77777777" w:rsidR="00380C22" w:rsidRDefault="00380C22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04140B" w14:paraId="50092A84" w14:textId="77777777" w:rsidTr="00C350C9">
        <w:tc>
          <w:tcPr>
            <w:tcW w:w="7366" w:type="dxa"/>
          </w:tcPr>
          <w:p w14:paraId="1F83E691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2311541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:rsidRPr="00380C22" w14:paraId="014A1C1F" w14:textId="77777777" w:rsidTr="00C350C9">
        <w:tc>
          <w:tcPr>
            <w:tcW w:w="7366" w:type="dxa"/>
          </w:tcPr>
          <w:p w14:paraId="64CDD06A" w14:textId="5D3335E1" w:rsidR="00380C22" w:rsidRP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forniture: campioni, descrizioni o fotografie senza certificazioni di autenticità</w:t>
            </w:r>
          </w:p>
        </w:tc>
        <w:tc>
          <w:tcPr>
            <w:tcW w:w="2262" w:type="dxa"/>
          </w:tcPr>
          <w:p w14:paraId="46C150EB" w14:textId="77777777" w:rsidR="00380C22" w:rsidRP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1590D950" w14:textId="77777777" w:rsidTr="00C350C9">
        <w:tc>
          <w:tcPr>
            <w:tcW w:w="7366" w:type="dxa"/>
          </w:tcPr>
          <w:p w14:paraId="7D3C57C6" w14:textId="12BD969F" w:rsidR="00380C22" w:rsidRDefault="00380C22" w:rsidP="00380C22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gli appalti pubblici di forniture: L'operatore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economico fornirà i campioni, le descrizioni o 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fotografie dei prodotti da fornire, non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necessariamente accompagnati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dale </w:t>
            </w:r>
            <w:r w:rsidRPr="00380C22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certificazioni di autenticità, come richiesti</w:t>
            </w:r>
          </w:p>
        </w:tc>
        <w:tc>
          <w:tcPr>
            <w:tcW w:w="2262" w:type="dxa"/>
          </w:tcPr>
          <w:p w14:paraId="0F003228" w14:textId="3EFC8296" w:rsidR="00380C22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417DDA" w14:paraId="1A6B83A6" w14:textId="77777777" w:rsidTr="00451160">
        <w:tc>
          <w:tcPr>
            <w:tcW w:w="7366" w:type="dxa"/>
          </w:tcPr>
          <w:p w14:paraId="41BC4682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5" w:name="_Hlk141868830"/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6EE9CD07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417DDA" w14:paraId="1D1EB48C" w14:textId="77777777" w:rsidTr="00451160">
        <w:tc>
          <w:tcPr>
            <w:tcW w:w="7366" w:type="dxa"/>
          </w:tcPr>
          <w:p w14:paraId="29A645C2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ACEDDC5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417DDA" w14:paraId="0DA0F060" w14:textId="77777777" w:rsidTr="00451160">
        <w:tc>
          <w:tcPr>
            <w:tcW w:w="7366" w:type="dxa"/>
          </w:tcPr>
          <w:p w14:paraId="3E011A94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B6570B0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bookmarkEnd w:id="35"/>
      <w:tr w:rsidR="00380C22" w14:paraId="6A8532AB" w14:textId="77777777" w:rsidTr="00C350C9">
        <w:tc>
          <w:tcPr>
            <w:tcW w:w="7366" w:type="dxa"/>
          </w:tcPr>
          <w:p w14:paraId="6D9C4376" w14:textId="77777777" w:rsid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ED4F344" w14:textId="77777777" w:rsid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:rsidRPr="00417DDA" w14:paraId="77E3E9DC" w14:textId="77777777" w:rsidTr="00C350C9">
        <w:tc>
          <w:tcPr>
            <w:tcW w:w="7366" w:type="dxa"/>
          </w:tcPr>
          <w:p w14:paraId="521245E8" w14:textId="155B301C" w:rsidR="00380C22" w:rsidRPr="00417DDA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Per gli appalti di forniture: certificati rilasciati da istituti di controllo della qualità</w:t>
            </w:r>
          </w:p>
        </w:tc>
        <w:tc>
          <w:tcPr>
            <w:tcW w:w="2262" w:type="dxa"/>
          </w:tcPr>
          <w:p w14:paraId="2210C1B4" w14:textId="77777777" w:rsidR="00380C22" w:rsidRPr="00417DDA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</w:p>
        </w:tc>
      </w:tr>
      <w:tr w:rsidR="00380C22" w14:paraId="31AAFA0D" w14:textId="77777777" w:rsidTr="00C350C9">
        <w:tc>
          <w:tcPr>
            <w:tcW w:w="7366" w:type="dxa"/>
          </w:tcPr>
          <w:p w14:paraId="6FBCFEF8" w14:textId="03FD284D" w:rsidR="00380C22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può fornire i richiesti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certificati rilasciati da istituti o servizi ufficiali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incaricati del controllo della qualità,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riconosciuta competenza, i quali attestino 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conformità di prodotti ben individuati mediante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riferimenti alle specifiche tecniche o norme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indicate nell'avviso o bando pertinente o nei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documenti di gara?</w:t>
            </w:r>
          </w:p>
        </w:tc>
        <w:tc>
          <w:tcPr>
            <w:tcW w:w="2262" w:type="dxa"/>
          </w:tcPr>
          <w:p w14:paraId="408E644F" w14:textId="302FB878" w:rsidR="00380C22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380C22" w14:paraId="13028612" w14:textId="77777777" w:rsidTr="00C350C9">
        <w:tc>
          <w:tcPr>
            <w:tcW w:w="7366" w:type="dxa"/>
          </w:tcPr>
          <w:p w14:paraId="15FB6A66" w14:textId="7D552873" w:rsidR="00380C22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692D898B" w14:textId="77777777" w:rsidR="00380C22" w:rsidRDefault="00380C22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04140B" w14:paraId="1E991726" w14:textId="77777777" w:rsidTr="00C350C9">
        <w:tc>
          <w:tcPr>
            <w:tcW w:w="7366" w:type="dxa"/>
          </w:tcPr>
          <w:p w14:paraId="75FB97BC" w14:textId="444DAB12" w:rsidR="0004140B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negativo,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spiegare perché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precisare di quali altri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mezzi di prova si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dispone</w:t>
            </w:r>
          </w:p>
        </w:tc>
        <w:tc>
          <w:tcPr>
            <w:tcW w:w="2262" w:type="dxa"/>
          </w:tcPr>
          <w:p w14:paraId="4FF9009B" w14:textId="77777777" w:rsidR="0004140B" w:rsidRDefault="0004140B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50AED5D2" w14:textId="77777777" w:rsidTr="00451160">
        <w:tc>
          <w:tcPr>
            <w:tcW w:w="7366" w:type="dxa"/>
          </w:tcPr>
          <w:p w14:paraId="4D1BF064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43E2038B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417DDA" w14:paraId="773932E3" w14:textId="77777777" w:rsidTr="00451160">
        <w:tc>
          <w:tcPr>
            <w:tcW w:w="7366" w:type="dxa"/>
          </w:tcPr>
          <w:p w14:paraId="5E4DA976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46AFB57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417DDA" w14:paraId="60C02F7E" w14:textId="77777777" w:rsidTr="00451160">
        <w:tc>
          <w:tcPr>
            <w:tcW w:w="7366" w:type="dxa"/>
          </w:tcPr>
          <w:p w14:paraId="68621916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16694D1E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417DDA" w14:paraId="02F5E8D4" w14:textId="77777777" w:rsidTr="00C350C9">
        <w:tc>
          <w:tcPr>
            <w:tcW w:w="7366" w:type="dxa"/>
          </w:tcPr>
          <w:p w14:paraId="5CD32323" w14:textId="77777777" w:rsidR="00417DDA" w:rsidRP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AF7E416" w14:textId="77777777" w:rsidR="00417DDA" w:rsidRDefault="00417DDA" w:rsidP="0004140B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1A7D3B3D" w14:textId="77777777" w:rsidR="00417DDA" w:rsidRDefault="00417DDA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77399D5D" w14:textId="77777777" w:rsidR="00417DDA" w:rsidRDefault="00417DDA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269E7B0A" w14:textId="172C91D1" w:rsidR="00417DDA" w:rsidRPr="00787849" w:rsidRDefault="00417DDA" w:rsidP="00417DDA">
      <w:pPr>
        <w:spacing w:before="0"/>
        <w:jc w:val="both"/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</w:pP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D</w:t>
      </w:r>
      <w:r w:rsidRPr="00235AB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 xml:space="preserve">: </w:t>
      </w:r>
      <w:r w:rsidRPr="00417DDA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  <w:lang w:val="en-US"/>
        </w:rPr>
        <w:t>SISTEMI DI GARANZIA DELLA QUALITÀ E NORME DI GESTIONE AMBIENTALE</w:t>
      </w:r>
    </w:p>
    <w:p w14:paraId="28E3052D" w14:textId="77777777" w:rsidR="00417DDA" w:rsidRPr="00787849" w:rsidRDefault="00417DDA" w:rsidP="00417DDA">
      <w:pPr>
        <w:spacing w:before="0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L'operatore economico deve fornire informazioni solo se i criteri di selezione in oggetto sono stati richiesti dall'amministrazione aggiudicatrice o dall'ente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787849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aggiudicatore nell'avviso o bando pertinente o nei documenti di gara ivi citati.</w:t>
      </w:r>
    </w:p>
    <w:p w14:paraId="61535D32" w14:textId="77777777" w:rsidR="00417DDA" w:rsidRDefault="00417DDA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66"/>
        <w:gridCol w:w="2262"/>
      </w:tblGrid>
      <w:tr w:rsidR="00417DDA" w14:paraId="1C1D7911" w14:textId="77777777" w:rsidTr="00417DDA">
        <w:tc>
          <w:tcPr>
            <w:tcW w:w="7366" w:type="dxa"/>
          </w:tcPr>
          <w:p w14:paraId="06840490" w14:textId="03866B0F" w:rsidR="00417DDA" w:rsidRPr="00417DDA" w:rsidRDefault="00417DDA" w:rsidP="00787849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Certificati rilasciati da organismi indipendenti a conferma delle norme di garanzia della qualità</w:t>
            </w:r>
          </w:p>
        </w:tc>
        <w:tc>
          <w:tcPr>
            <w:tcW w:w="2262" w:type="dxa"/>
          </w:tcPr>
          <w:p w14:paraId="11AFB0C7" w14:textId="77777777" w:rsidR="00417DDA" w:rsidRDefault="00417DDA" w:rsidP="00787849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453F395F" w14:textId="77777777" w:rsidTr="00417DDA">
        <w:tc>
          <w:tcPr>
            <w:tcW w:w="7366" w:type="dxa"/>
          </w:tcPr>
          <w:p w14:paraId="31BA528D" w14:textId="0F347989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potrà presentare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certificati rilasciati da organismi indipendenti per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attestare che egli soddisfa le norme prescritte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garanzia della qualità, compresa l'accessibilità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 le persone con disabilità?</w:t>
            </w:r>
          </w:p>
        </w:tc>
        <w:tc>
          <w:tcPr>
            <w:tcW w:w="2262" w:type="dxa"/>
          </w:tcPr>
          <w:p w14:paraId="53FDA8BD" w14:textId="20FEC5BE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417DDA" w14:paraId="4053031B" w14:textId="77777777" w:rsidTr="00417DDA">
        <w:tc>
          <w:tcPr>
            <w:tcW w:w="7366" w:type="dxa"/>
          </w:tcPr>
          <w:p w14:paraId="76D0DA38" w14:textId="57026AE7" w:rsidR="00417DDA" w:rsidRP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bookmarkStart w:id="36" w:name="_Hlk141869220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45509AE4" w14:textId="77777777" w:rsidR="00417DDA" w:rsidRP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bookmarkEnd w:id="36"/>
      <w:tr w:rsidR="00417DDA" w14:paraId="2D4D9F48" w14:textId="77777777" w:rsidTr="00417DDA">
        <w:tc>
          <w:tcPr>
            <w:tcW w:w="7366" w:type="dxa"/>
          </w:tcPr>
          <w:p w14:paraId="2588BBC5" w14:textId="78703D58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negativo,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spiegare perché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precisare di quali altri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mezzi di prova relativi al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programma di garanzia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della qualità si dispone</w:t>
            </w:r>
          </w:p>
        </w:tc>
        <w:tc>
          <w:tcPr>
            <w:tcW w:w="2262" w:type="dxa"/>
          </w:tcPr>
          <w:p w14:paraId="09982845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11AE7F5D" w14:textId="77777777" w:rsidTr="00451160">
        <w:tc>
          <w:tcPr>
            <w:tcW w:w="7366" w:type="dxa"/>
          </w:tcPr>
          <w:p w14:paraId="06F9E061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3B21906D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417DDA" w14:paraId="4828E896" w14:textId="77777777" w:rsidTr="00451160">
        <w:tc>
          <w:tcPr>
            <w:tcW w:w="7366" w:type="dxa"/>
          </w:tcPr>
          <w:p w14:paraId="6E58DD7C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235E1EB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417DDA" w14:paraId="2783BA08" w14:textId="77777777" w:rsidTr="00451160">
        <w:tc>
          <w:tcPr>
            <w:tcW w:w="7366" w:type="dxa"/>
          </w:tcPr>
          <w:p w14:paraId="646F91C4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737ECCA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417DDA" w14:paraId="506BF2C9" w14:textId="77777777" w:rsidTr="00417DDA">
        <w:tc>
          <w:tcPr>
            <w:tcW w:w="7366" w:type="dxa"/>
          </w:tcPr>
          <w:p w14:paraId="15E45A2F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74648C6C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1E02B5DC" w14:textId="77777777" w:rsidTr="00417DDA">
        <w:tc>
          <w:tcPr>
            <w:tcW w:w="7366" w:type="dxa"/>
          </w:tcPr>
          <w:p w14:paraId="584DE40E" w14:textId="5FA72886" w:rsidR="00417DDA" w:rsidRP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b/>
                <w:bCs/>
                <w:color w:val="0070C0"/>
                <w:spacing w:val="-1"/>
                <w:sz w:val="16"/>
                <w:szCs w:val="16"/>
                <w:lang w:val="en-US"/>
              </w:rPr>
              <w:t>Certificati rilasciati da organismi indipendenti su sistemi o norme di gestione ambientale</w:t>
            </w:r>
          </w:p>
        </w:tc>
        <w:tc>
          <w:tcPr>
            <w:tcW w:w="2262" w:type="dxa"/>
          </w:tcPr>
          <w:p w14:paraId="3F32E186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63FCB92D" w14:textId="77777777" w:rsidTr="00417DDA">
        <w:tc>
          <w:tcPr>
            <w:tcW w:w="7366" w:type="dxa"/>
          </w:tcPr>
          <w:p w14:paraId="69078D24" w14:textId="55AA5AE1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L'operatore economico potrà presentare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certificati rilasciati da organismi indipendenti per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attestare che egli rispetta i sistemi o le norme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gestione ambientale prescritti?</w:t>
            </w:r>
          </w:p>
        </w:tc>
        <w:tc>
          <w:tcPr>
            <w:tcW w:w="2262" w:type="dxa"/>
          </w:tcPr>
          <w:p w14:paraId="61BE7E36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4DA74A99" w14:textId="77777777" w:rsidTr="00451160">
        <w:tc>
          <w:tcPr>
            <w:tcW w:w="7366" w:type="dxa"/>
          </w:tcPr>
          <w:p w14:paraId="46A17B86" w14:textId="77777777" w:rsidR="00417DDA" w:rsidRP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Requisito</w:t>
            </w:r>
          </w:p>
        </w:tc>
        <w:tc>
          <w:tcPr>
            <w:tcW w:w="2262" w:type="dxa"/>
          </w:tcPr>
          <w:p w14:paraId="3C0CAF21" w14:textId="77777777" w:rsidR="00417DDA" w:rsidRP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</w:p>
        </w:tc>
      </w:tr>
      <w:tr w:rsidR="00417DDA" w14:paraId="36BA6D8D" w14:textId="77777777" w:rsidTr="00417DDA">
        <w:tc>
          <w:tcPr>
            <w:tcW w:w="7366" w:type="dxa"/>
          </w:tcPr>
          <w:p w14:paraId="65ACF5CB" w14:textId="02E686FE" w:rsidR="00417DDA" w:rsidRP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 caso negativo,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spiegare perché 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precisare di quali altri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mezzi di prova relativi ai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sistemi o norme di</w:t>
            </w:r>
          </w:p>
          <w:p w14:paraId="7158F233" w14:textId="750FA03A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gestione ambientale si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dispone</w:t>
            </w:r>
          </w:p>
        </w:tc>
        <w:tc>
          <w:tcPr>
            <w:tcW w:w="2262" w:type="dxa"/>
          </w:tcPr>
          <w:p w14:paraId="7C507C38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17DDA" w14:paraId="354E9169" w14:textId="77777777" w:rsidTr="00451160">
        <w:tc>
          <w:tcPr>
            <w:tcW w:w="7366" w:type="dxa"/>
          </w:tcPr>
          <w:p w14:paraId="79364897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Se la documentazione </w:t>
            </w:r>
            <w:r w:rsidRPr="00245F9F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pertinente è disponibile</w:t>
            </w:r>
            <w:r w:rsidRPr="00787849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elettronicamente, indicare</w:t>
            </w:r>
          </w:p>
        </w:tc>
        <w:tc>
          <w:tcPr>
            <w:tcW w:w="2262" w:type="dxa"/>
          </w:tcPr>
          <w:p w14:paraId="328BB940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417DDA" w14:paraId="3D26FA16" w14:textId="77777777" w:rsidTr="00451160">
        <w:tc>
          <w:tcPr>
            <w:tcW w:w="7366" w:type="dxa"/>
          </w:tcPr>
          <w:p w14:paraId="222D35B9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3B72C61C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417DDA" w14:paraId="3307C5DD" w14:textId="77777777" w:rsidTr="00451160">
        <w:tc>
          <w:tcPr>
            <w:tcW w:w="7366" w:type="dxa"/>
          </w:tcPr>
          <w:p w14:paraId="1B54F6A3" w14:textId="77777777" w:rsidR="00417DDA" w:rsidRDefault="00417DDA" w:rsidP="00451160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25867A1F" w14:textId="77777777" w:rsidR="00417DDA" w:rsidRDefault="00417DDA" w:rsidP="00451160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  <w:tr w:rsidR="00417DDA" w14:paraId="4D7CB01D" w14:textId="77777777" w:rsidTr="00417DDA">
        <w:tc>
          <w:tcPr>
            <w:tcW w:w="7366" w:type="dxa"/>
          </w:tcPr>
          <w:p w14:paraId="290981C8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CC49B0A" w14:textId="77777777" w:rsidR="00417DDA" w:rsidRDefault="00417DDA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</w:tbl>
    <w:p w14:paraId="4E0DF843" w14:textId="77777777" w:rsidR="00417DDA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7B7149AE" w14:textId="77777777" w:rsidR="00417DDA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47ECEF3A" w14:textId="77777777" w:rsidR="00417DDA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00D250D6" w14:textId="77777777" w:rsidR="00F34AC8" w:rsidRDefault="00417DDA" w:rsidP="00F34AC8">
      <w:pPr>
        <w:spacing w:before="0" w:after="0" w:line="276" w:lineRule="auto"/>
        <w:jc w:val="center"/>
        <w:rPr>
          <w:b/>
          <w:color w:val="0000C0"/>
          <w:sz w:val="20"/>
          <w:szCs w:val="18"/>
        </w:rPr>
      </w:pPr>
      <w:bookmarkStart w:id="37" w:name="_Hlk141869528"/>
      <w:r w:rsidRPr="00417DDA">
        <w:rPr>
          <w:b/>
          <w:color w:val="0000C0"/>
          <w:sz w:val="20"/>
          <w:szCs w:val="18"/>
        </w:rPr>
        <w:t>PARTE V</w:t>
      </w:r>
    </w:p>
    <w:p w14:paraId="51651245" w14:textId="0D93F95E" w:rsidR="00417DDA" w:rsidRDefault="00F34AC8" w:rsidP="00F34AC8">
      <w:pPr>
        <w:spacing w:before="0" w:after="0" w:line="276" w:lineRule="auto"/>
        <w:jc w:val="center"/>
        <w:rPr>
          <w:b/>
          <w:color w:val="0000C0"/>
          <w:sz w:val="20"/>
          <w:szCs w:val="18"/>
        </w:rPr>
      </w:pPr>
      <w:r>
        <w:rPr>
          <w:b/>
          <w:color w:val="0000C0"/>
          <w:sz w:val="20"/>
          <w:szCs w:val="18"/>
        </w:rPr>
        <w:t>R</w:t>
      </w:r>
      <w:r w:rsidRPr="00417DDA">
        <w:rPr>
          <w:b/>
          <w:color w:val="0000C0"/>
          <w:sz w:val="20"/>
          <w:szCs w:val="18"/>
        </w:rPr>
        <w:t>iduzione del numero di candidati qualificati</w:t>
      </w:r>
    </w:p>
    <w:bookmarkEnd w:id="37"/>
    <w:p w14:paraId="58A624D9" w14:textId="77777777" w:rsidR="00417DDA" w:rsidRDefault="00417DDA" w:rsidP="00417DDA">
      <w:pPr>
        <w:spacing w:before="0" w:after="0" w:line="276" w:lineRule="auto"/>
        <w:jc w:val="both"/>
        <w:rPr>
          <w:b/>
          <w:color w:val="0000C0"/>
          <w:sz w:val="20"/>
          <w:szCs w:val="18"/>
        </w:rPr>
      </w:pPr>
    </w:p>
    <w:p w14:paraId="5A8980AF" w14:textId="10CCAD1C" w:rsidR="00417DDA" w:rsidRPr="00417DDA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417DDA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L'operatore economico deve fornire informazioni solo se l'amministrazione aggiudicatrice o l'ente aggiudicatore ha specificato i criteri e le regole obiettivi e non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417DDA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discriminatori da applicare per limitare il numero di candidati che saranno invitati a presentare un'offerta o a partecipare al dialogo. Tali informazioni, che possono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417DDA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essere accompagnate da condizioni relative ai (tipi di) certificati o alle forme di prove documentali da produrre eventualmente, sono riportate nell'avviso o bando</w:t>
      </w:r>
      <w:r>
        <w:rPr>
          <w:rFonts w:ascii="Arial" w:hAnsi="Arial" w:cs="Arial"/>
          <w:color w:val="000000"/>
          <w:spacing w:val="-1"/>
          <w:sz w:val="16"/>
          <w:szCs w:val="16"/>
          <w:lang w:val="en-US"/>
        </w:rPr>
        <w:t xml:space="preserve"> </w:t>
      </w:r>
      <w:r w:rsidRPr="00417DDA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pertinente o nei documenti di gara ivi citati.</w:t>
      </w:r>
    </w:p>
    <w:p w14:paraId="14175134" w14:textId="77777777" w:rsidR="00482288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  <w:r w:rsidRPr="00417DDA">
        <w:rPr>
          <w:rFonts w:ascii="Arial" w:hAnsi="Arial" w:cs="Arial"/>
          <w:color w:val="000000"/>
          <w:spacing w:val="-1"/>
          <w:sz w:val="16"/>
          <w:szCs w:val="16"/>
          <w:lang w:val="en-US"/>
        </w:rPr>
        <w:t>Solo per le procedure ristrette, le procedure competitive con negoziazione, le procedure di dialogo competitivo e i partenariati per l'innovazione:</w:t>
      </w:r>
    </w:p>
    <w:p w14:paraId="690E7ECD" w14:textId="77777777" w:rsidR="00482288" w:rsidRDefault="00482288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24E2B102" w14:textId="77777777" w:rsidR="00482288" w:rsidRDefault="00482288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366"/>
        <w:gridCol w:w="2262"/>
      </w:tblGrid>
      <w:tr w:rsidR="00482288" w14:paraId="51FD9180" w14:textId="77777777" w:rsidTr="00482288">
        <w:tc>
          <w:tcPr>
            <w:tcW w:w="7366" w:type="dxa"/>
          </w:tcPr>
          <w:p w14:paraId="5170BF7C" w14:textId="0E9921F4" w:rsidR="00482288" w:rsidRDefault="00482288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Riduzione del numero dei candidati qualificati</w:t>
            </w:r>
          </w:p>
        </w:tc>
        <w:tc>
          <w:tcPr>
            <w:tcW w:w="2262" w:type="dxa"/>
          </w:tcPr>
          <w:p w14:paraId="6D6EE2BE" w14:textId="77777777" w:rsidR="00482288" w:rsidRDefault="00482288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82288" w14:paraId="50193712" w14:textId="77777777" w:rsidTr="00482288">
        <w:tc>
          <w:tcPr>
            <w:tcW w:w="7366" w:type="dxa"/>
          </w:tcPr>
          <w:p w14:paraId="07C3CCB8" w14:textId="14D3BE8D" w:rsidR="00482288" w:rsidRDefault="00482288" w:rsidP="00482288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L'operatore economico dichiara che soddisfa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I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criteri e le regole oggettivi e non discriminatori da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applicare al fine di limitare il numero di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candidate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nel modo seguente: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(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Nel caso in cui siano richiesti certi certificati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alter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forme di prove documentali, indicare per ciascuno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l'operatore economico ha i documenti richiesti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)</w:t>
            </w:r>
          </w:p>
        </w:tc>
        <w:tc>
          <w:tcPr>
            <w:tcW w:w="2262" w:type="dxa"/>
          </w:tcPr>
          <w:p w14:paraId="7D9173ED" w14:textId="1FB18001" w:rsidR="00482288" w:rsidRDefault="00482288" w:rsidP="00482288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Sì*  </w:t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sym w:font="Wingdings" w:char="F072"/>
            </w:r>
            <w:r w:rsidRPr="00417D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No</w:t>
            </w:r>
          </w:p>
        </w:tc>
      </w:tr>
      <w:tr w:rsidR="00482288" w14:paraId="49C0AF3F" w14:textId="77777777" w:rsidTr="00482288">
        <w:tc>
          <w:tcPr>
            <w:tcW w:w="7366" w:type="dxa"/>
          </w:tcPr>
          <w:p w14:paraId="72627DA2" w14:textId="4B1BECF2" w:rsidR="00482288" w:rsidRDefault="00482288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Descrizione </w:t>
            </w:r>
          </w:p>
        </w:tc>
        <w:tc>
          <w:tcPr>
            <w:tcW w:w="2262" w:type="dxa"/>
          </w:tcPr>
          <w:p w14:paraId="477AB6B9" w14:textId="77777777" w:rsidR="00482288" w:rsidRDefault="00482288" w:rsidP="00417DDA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</w:tr>
      <w:tr w:rsidR="00482288" w14:paraId="7EFE8BF7" w14:textId="77777777" w:rsidTr="00482288">
        <w:tc>
          <w:tcPr>
            <w:tcW w:w="7366" w:type="dxa"/>
          </w:tcPr>
          <w:p w14:paraId="000FEE24" w14:textId="3BFAEE16" w:rsidR="00482288" w:rsidRDefault="00482288" w:rsidP="00482288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Se queste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informazioni sono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disponibili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482288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elettronicamente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indicare</w:t>
            </w:r>
          </w:p>
        </w:tc>
        <w:tc>
          <w:tcPr>
            <w:tcW w:w="2262" w:type="dxa"/>
          </w:tcPr>
          <w:p w14:paraId="7E2F7DEB" w14:textId="37A9B343" w:rsidR="00482288" w:rsidRDefault="00482288" w:rsidP="00482288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Indirizzo web</w:t>
            </w:r>
          </w:p>
        </w:tc>
      </w:tr>
      <w:tr w:rsidR="00482288" w14:paraId="33670A77" w14:textId="77777777" w:rsidTr="00482288">
        <w:tc>
          <w:tcPr>
            <w:tcW w:w="7366" w:type="dxa"/>
          </w:tcPr>
          <w:p w14:paraId="064C8A6E" w14:textId="77777777" w:rsidR="00482288" w:rsidRDefault="00482288" w:rsidP="00482288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41674FA3" w14:textId="044EDDFF" w:rsidR="00482288" w:rsidRDefault="00482288" w:rsidP="00482288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Autorità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/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Organismo di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 xml:space="preserve"> </w:t>
            </w: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emanazione</w:t>
            </w:r>
          </w:p>
        </w:tc>
      </w:tr>
      <w:tr w:rsidR="00482288" w14:paraId="5E5DAA47" w14:textId="77777777" w:rsidTr="00482288">
        <w:tc>
          <w:tcPr>
            <w:tcW w:w="7366" w:type="dxa"/>
          </w:tcPr>
          <w:p w14:paraId="13094070" w14:textId="77777777" w:rsidR="00482288" w:rsidRDefault="00482288" w:rsidP="00482288">
            <w:pPr>
              <w:spacing w:before="0" w:after="0" w:line="276" w:lineRule="auto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</w:tcPr>
          <w:p w14:paraId="64F9CDEB" w14:textId="60A72C24" w:rsidR="00482288" w:rsidRDefault="00482288" w:rsidP="00482288">
            <w:pPr>
              <w:spacing w:before="0" w:after="0" w:line="276" w:lineRule="auto"/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</w:pPr>
            <w:r w:rsidRPr="0018637A">
              <w:rPr>
                <w:rFonts w:ascii="Arial" w:hAnsi="Arial" w:cs="Arial"/>
                <w:color w:val="000000"/>
                <w:spacing w:val="-1"/>
                <w:sz w:val="16"/>
                <w:szCs w:val="16"/>
                <w:lang w:val="en-US"/>
              </w:rPr>
              <w:t>Riferimento preciso documentazione</w:t>
            </w:r>
          </w:p>
        </w:tc>
      </w:tr>
    </w:tbl>
    <w:p w14:paraId="47829D5D" w14:textId="29981550" w:rsidR="00417DDA" w:rsidRDefault="00417DDA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3C5BBC2E" w14:textId="77777777" w:rsidR="00482288" w:rsidRDefault="00482288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3F046F89" w14:textId="77777777" w:rsidR="00482288" w:rsidRDefault="00482288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16D46EE4" w14:textId="77777777" w:rsidR="00482288" w:rsidRPr="00417DDA" w:rsidRDefault="00482288" w:rsidP="00417DDA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6274D779" w14:textId="77777777" w:rsidR="00F34AC8" w:rsidRDefault="00482288" w:rsidP="00F34AC8">
      <w:pPr>
        <w:spacing w:before="0" w:after="0" w:line="276" w:lineRule="auto"/>
        <w:jc w:val="center"/>
        <w:rPr>
          <w:b/>
          <w:color w:val="0000C0"/>
          <w:sz w:val="20"/>
          <w:szCs w:val="18"/>
        </w:rPr>
      </w:pPr>
      <w:r w:rsidRPr="00417DDA">
        <w:rPr>
          <w:b/>
          <w:color w:val="0000C0"/>
          <w:sz w:val="20"/>
          <w:szCs w:val="18"/>
        </w:rPr>
        <w:t>PARTE V</w:t>
      </w:r>
      <w:r>
        <w:rPr>
          <w:b/>
          <w:color w:val="0000C0"/>
          <w:sz w:val="20"/>
          <w:szCs w:val="18"/>
        </w:rPr>
        <w:t>I</w:t>
      </w:r>
    </w:p>
    <w:p w14:paraId="2E41DE54" w14:textId="0F08DF8D" w:rsidR="00482288" w:rsidRDefault="00F34AC8" w:rsidP="00F34AC8">
      <w:pPr>
        <w:spacing w:before="0" w:after="0" w:line="276" w:lineRule="auto"/>
        <w:jc w:val="center"/>
        <w:rPr>
          <w:b/>
          <w:color w:val="0000C0"/>
          <w:sz w:val="20"/>
          <w:szCs w:val="18"/>
        </w:rPr>
      </w:pPr>
      <w:r w:rsidRPr="00482288">
        <w:rPr>
          <w:b/>
          <w:color w:val="0000C0"/>
          <w:sz w:val="20"/>
          <w:szCs w:val="18"/>
          <w:lang w:val="en-US"/>
        </w:rPr>
        <w:t>Dichiarazioni Finali</w:t>
      </w:r>
    </w:p>
    <w:p w14:paraId="6BE69EAD" w14:textId="78DBCDC0" w:rsidR="00787849" w:rsidRPr="00787849" w:rsidRDefault="00787849" w:rsidP="00787849">
      <w:pPr>
        <w:spacing w:before="0" w:after="0" w:line="276" w:lineRule="auto"/>
        <w:jc w:val="both"/>
        <w:rPr>
          <w:rFonts w:ascii="Arial" w:hAnsi="Arial" w:cs="Arial"/>
          <w:color w:val="000000"/>
          <w:spacing w:val="-1"/>
          <w:sz w:val="16"/>
          <w:szCs w:val="16"/>
          <w:lang w:val="en-US"/>
        </w:rPr>
      </w:pPr>
    </w:p>
    <w:p w14:paraId="5DEEE6B3" w14:textId="77777777" w:rsidR="00482288" w:rsidRPr="00F34AC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Il sottoscritto/I sottoscritti dichiara/dichiarano formalmente che le informazioni riportate nelle precedenti parti da II a V sono veritiere e corrette e che il sottoscritto/</w:t>
      </w: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I </w:t>
      </w: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sottoscritti è/sono consapevole/consapevoli delle conseguenze di una grave falsa dichiarazione, ai sensi dell’articolo 76 del DPR 445/2000.</w:t>
      </w: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</w:p>
    <w:p w14:paraId="70BF8D10" w14:textId="7F93A35B" w:rsidR="00482288" w:rsidRPr="00F34AC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Ferme restando le disposizioni degli articoli 40 e 46 del DPR 445/2000, il sottoscritto/I sottoscritti dichiara/dichiarano formalmente di essere in grado di produrre, su</w:t>
      </w: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richiesta e senza indugio, i certificati e le altre forme di prove documentali del caso, con le seguenti eccezioni:</w:t>
      </w: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</w:t>
      </w:r>
    </w:p>
    <w:p w14:paraId="2CBA28B1" w14:textId="55C56DB0" w:rsidR="00482288" w:rsidRPr="00F34AC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se l'amministrazione aggiudicatrice o l'ente aggiudicatore hanno la possibilità di acquisire direttamente la documentazione complementare accedendo a una banca</w:t>
      </w:r>
    </w:p>
    <w:p w14:paraId="7CB7E85C" w14:textId="77777777" w:rsidR="00482288" w:rsidRPr="0048228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dati nazionale che sia disponibile gratuitamente in un qualunque Stato membro, oppure</w:t>
      </w:r>
    </w:p>
    <w:p w14:paraId="365A1E5D" w14:textId="7E4C2379" w:rsidR="00482288" w:rsidRPr="0048228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a decorrere al più tardi dal 18 aprile 2018, l'amministrazione aggiudicatrice o l'ente aggiudicatore sono già in possesso della documentazione in questione.</w:t>
      </w:r>
    </w:p>
    <w:p w14:paraId="57C99C54" w14:textId="735ECED3" w:rsidR="00787849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48228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Il sottoscritto/I sottoscritti autorizza/autorizzano formalmente l'amministrazione aggiudicatrice o ente aggiudicatore di cui alla parte I, sezione A ad accedere ai</w:t>
      </w: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 documenti complementari alle informazioni del presente documento di gara unico europeo, ai fini della suddetta procedura di appalto.</w:t>
      </w:r>
    </w:p>
    <w:p w14:paraId="31009152" w14:textId="77777777" w:rsidR="00F34AC8" w:rsidRPr="00F34AC8" w:rsidRDefault="00F34AC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67A02985" w14:textId="77777777" w:rsidR="00F12B72" w:rsidRPr="00F34AC8" w:rsidRDefault="00F12B72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</w:p>
    <w:p w14:paraId="0837CC7C" w14:textId="56DE5F8A" w:rsidR="00F12B72" w:rsidRPr="00F34AC8" w:rsidRDefault="00482288" w:rsidP="00F34AC8">
      <w:pPr>
        <w:spacing w:before="0" w:after="0"/>
        <w:jc w:val="both"/>
        <w:rPr>
          <w:rFonts w:ascii="Arial" w:hAnsi="Arial" w:cs="Arial"/>
          <w:i/>
          <w:iCs/>
          <w:color w:val="000000"/>
          <w:spacing w:val="-1"/>
          <w:sz w:val="16"/>
          <w:szCs w:val="16"/>
        </w:rPr>
      </w:pPr>
      <w:r w:rsidRP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 xml:space="preserve">Data e luogo </w:t>
      </w:r>
      <w:r w:rsidR="00F34AC8">
        <w:rPr>
          <w:rFonts w:ascii="Arial" w:hAnsi="Arial" w:cs="Arial"/>
          <w:i/>
          <w:iCs/>
          <w:color w:val="000000"/>
          <w:spacing w:val="-1"/>
          <w:sz w:val="16"/>
          <w:szCs w:val="16"/>
        </w:rPr>
        <w:t>________________</w:t>
      </w:r>
    </w:p>
    <w:sectPr w:rsidR="00F12B72" w:rsidRPr="00F34AC8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88CE2" w14:textId="77777777" w:rsidR="00761662" w:rsidRDefault="00761662" w:rsidP="00F34AC8">
      <w:pPr>
        <w:spacing w:before="0" w:after="0"/>
      </w:pPr>
      <w:r>
        <w:separator/>
      </w:r>
    </w:p>
  </w:endnote>
  <w:endnote w:type="continuationSeparator" w:id="0">
    <w:p w14:paraId="0FE00E9D" w14:textId="77777777" w:rsidR="00761662" w:rsidRDefault="00761662" w:rsidP="00F34A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UIMMM+LucidaSansUnicode">
    <w:altName w:val="Browallia New"/>
    <w:charset w:val="01"/>
    <w:family w:val="auto"/>
    <w:pitch w:val="variable"/>
    <w:sig w:usb0="01010101" w:usb1="01010101" w:usb2="01010101" w:usb3="01010101" w:csb0="01010101" w:csb1="01010101"/>
  </w:font>
  <w:font w:name="JTOLQT+LucidaSansUnicode">
    <w:altName w:val="Browallia New"/>
    <w:charset w:val="01"/>
    <w:family w:val="auto"/>
    <w:pitch w:val="variable"/>
    <w:sig w:usb0="01010101" w:usb1="01010101" w:usb2="01010101" w:usb3="01010101" w:csb0="01010101" w:csb1="01010101"/>
  </w:font>
  <w:font w:name="LQPMQJ+LucidaSansUnicode">
    <w:altName w:val="Browallia New"/>
    <w:charset w:val="01"/>
    <w:family w:val="auto"/>
    <w:pitch w:val="variable"/>
    <w:sig w:usb0="01010101" w:usb1="01010101" w:usb2="01010101" w:usb3="01010101" w:csb0="01010101" w:csb1="01010101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D55A" w14:textId="77777777" w:rsidR="0045792E" w:rsidRDefault="0045792E" w:rsidP="00FA0BE6">
    <w:pPr>
      <w:pStyle w:val="Pidipagina"/>
      <w:spacing w:before="240"/>
      <w:jc w:val="center"/>
      <w:rPr>
        <w:sz w:val="18"/>
        <w:szCs w:val="16"/>
      </w:rPr>
    </w:pPr>
  </w:p>
  <w:p w14:paraId="429BDF4A" w14:textId="3E500A60" w:rsidR="00FA0BE6" w:rsidRPr="00FA0BE6" w:rsidRDefault="00FA0BE6" w:rsidP="00FA0BE6">
    <w:pPr>
      <w:pStyle w:val="Pidipagina"/>
      <w:spacing w:before="240"/>
      <w:jc w:val="center"/>
      <w:rPr>
        <w:sz w:val="18"/>
        <w:szCs w:val="16"/>
      </w:rPr>
    </w:pPr>
    <w:r w:rsidRPr="00FA0BE6">
      <w:rPr>
        <w:sz w:val="18"/>
        <w:szCs w:val="16"/>
      </w:rPr>
      <w:t xml:space="preserve">pag. </w:t>
    </w:r>
    <w:r w:rsidRPr="00FA0BE6">
      <w:rPr>
        <w:sz w:val="18"/>
        <w:szCs w:val="16"/>
      </w:rPr>
      <w:fldChar w:fldCharType="begin"/>
    </w:r>
    <w:r w:rsidRPr="00FA0BE6">
      <w:rPr>
        <w:sz w:val="18"/>
        <w:szCs w:val="16"/>
      </w:rPr>
      <w:instrText>PAGE  \* Arabic  \* MERGEFORMAT</w:instrText>
    </w:r>
    <w:r w:rsidRPr="00FA0BE6">
      <w:rPr>
        <w:sz w:val="18"/>
        <w:szCs w:val="16"/>
      </w:rPr>
      <w:fldChar w:fldCharType="separate"/>
    </w:r>
    <w:r w:rsidRPr="00FA0BE6">
      <w:rPr>
        <w:sz w:val="18"/>
        <w:szCs w:val="16"/>
      </w:rPr>
      <w:t>1</w:t>
    </w:r>
    <w:r w:rsidRPr="00FA0BE6">
      <w:rPr>
        <w:sz w:val="18"/>
        <w:szCs w:val="16"/>
      </w:rPr>
      <w:fldChar w:fldCharType="end"/>
    </w:r>
    <w:r w:rsidRPr="00FA0BE6">
      <w:rPr>
        <w:sz w:val="18"/>
        <w:szCs w:val="16"/>
      </w:rPr>
      <w:t xml:space="preserve"> di </w:t>
    </w:r>
    <w:r w:rsidRPr="00FA0BE6">
      <w:rPr>
        <w:sz w:val="18"/>
        <w:szCs w:val="16"/>
      </w:rPr>
      <w:fldChar w:fldCharType="begin"/>
    </w:r>
    <w:r w:rsidRPr="00FA0BE6">
      <w:rPr>
        <w:sz w:val="18"/>
        <w:szCs w:val="16"/>
      </w:rPr>
      <w:instrText>NUMPAGES  \* Arabic  \* MERGEFORMAT</w:instrText>
    </w:r>
    <w:r w:rsidRPr="00FA0BE6">
      <w:rPr>
        <w:sz w:val="18"/>
        <w:szCs w:val="16"/>
      </w:rPr>
      <w:fldChar w:fldCharType="separate"/>
    </w:r>
    <w:r w:rsidRPr="00FA0BE6">
      <w:rPr>
        <w:sz w:val="18"/>
        <w:szCs w:val="16"/>
      </w:rPr>
      <w:t>2</w:t>
    </w:r>
    <w:r w:rsidRPr="00FA0BE6">
      <w:rPr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2408" w14:textId="77777777" w:rsidR="00761662" w:rsidRDefault="00761662" w:rsidP="00F34AC8">
      <w:pPr>
        <w:spacing w:before="0" w:after="0"/>
      </w:pPr>
      <w:r>
        <w:separator/>
      </w:r>
    </w:p>
  </w:footnote>
  <w:footnote w:type="continuationSeparator" w:id="0">
    <w:p w14:paraId="658004B3" w14:textId="77777777" w:rsidR="00761662" w:rsidRDefault="00761662" w:rsidP="00F34A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99F9" w14:textId="13EF2A1A" w:rsidR="0045792E" w:rsidRPr="0045792E" w:rsidRDefault="0045792E" w:rsidP="0045792E">
    <w:pPr>
      <w:pStyle w:val="Intestazione"/>
      <w:jc w:val="right"/>
      <w:rPr>
        <w:sz w:val="14"/>
        <w:szCs w:val="12"/>
      </w:rPr>
    </w:pPr>
    <w:r>
      <w:rPr>
        <w:sz w:val="14"/>
        <w:szCs w:val="12"/>
      </w:rPr>
      <w:t>Modello DGUE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E6C0C"/>
    <w:multiLevelType w:val="hybridMultilevel"/>
    <w:tmpl w:val="5F12A952"/>
    <w:lvl w:ilvl="0" w:tplc="4B6E33C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33279"/>
    <w:multiLevelType w:val="hybridMultilevel"/>
    <w:tmpl w:val="FC60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11376"/>
    <w:multiLevelType w:val="hybridMultilevel"/>
    <w:tmpl w:val="A4A49B5E"/>
    <w:lvl w:ilvl="0" w:tplc="DE3AE2E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49DF"/>
    <w:multiLevelType w:val="hybridMultilevel"/>
    <w:tmpl w:val="8D568F98"/>
    <w:lvl w:ilvl="0" w:tplc="9D44BD9A">
      <w:start w:val="1"/>
      <w:numFmt w:val="lowerLetter"/>
      <w:lvlText w:val="%1)"/>
      <w:lvlJc w:val="left"/>
      <w:pPr>
        <w:ind w:left="720" w:hanging="360"/>
      </w:pPr>
      <w:rPr>
        <w:rFonts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6B50"/>
    <w:multiLevelType w:val="hybridMultilevel"/>
    <w:tmpl w:val="E0828E1E"/>
    <w:lvl w:ilvl="0" w:tplc="1644A53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37F69"/>
    <w:multiLevelType w:val="hybridMultilevel"/>
    <w:tmpl w:val="C434AD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E1EF3"/>
    <w:multiLevelType w:val="hybridMultilevel"/>
    <w:tmpl w:val="C434AD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00414"/>
    <w:multiLevelType w:val="hybridMultilevel"/>
    <w:tmpl w:val="ACE42766"/>
    <w:lvl w:ilvl="0" w:tplc="9D962D9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170657">
    <w:abstractNumId w:val="7"/>
  </w:num>
  <w:num w:numId="2" w16cid:durableId="571547566">
    <w:abstractNumId w:val="4"/>
  </w:num>
  <w:num w:numId="3" w16cid:durableId="1587495397">
    <w:abstractNumId w:val="0"/>
  </w:num>
  <w:num w:numId="4" w16cid:durableId="927081489">
    <w:abstractNumId w:val="6"/>
  </w:num>
  <w:num w:numId="5" w16cid:durableId="914313957">
    <w:abstractNumId w:val="2"/>
  </w:num>
  <w:num w:numId="6" w16cid:durableId="598484425">
    <w:abstractNumId w:val="5"/>
  </w:num>
  <w:num w:numId="7" w16cid:durableId="551118568">
    <w:abstractNumId w:val="3"/>
  </w:num>
  <w:num w:numId="8" w16cid:durableId="1962875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F89"/>
    <w:rsid w:val="0004140B"/>
    <w:rsid w:val="00054BE2"/>
    <w:rsid w:val="00075658"/>
    <w:rsid w:val="000A052F"/>
    <w:rsid w:val="000C44DA"/>
    <w:rsid w:val="000E6CA6"/>
    <w:rsid w:val="000F6122"/>
    <w:rsid w:val="00132C92"/>
    <w:rsid w:val="001772D6"/>
    <w:rsid w:val="0018637A"/>
    <w:rsid w:val="00235AB9"/>
    <w:rsid w:val="00245F9F"/>
    <w:rsid w:val="0037540A"/>
    <w:rsid w:val="00380C22"/>
    <w:rsid w:val="003F0128"/>
    <w:rsid w:val="003F7746"/>
    <w:rsid w:val="00417DDA"/>
    <w:rsid w:val="0045792E"/>
    <w:rsid w:val="00482288"/>
    <w:rsid w:val="00496385"/>
    <w:rsid w:val="00550D37"/>
    <w:rsid w:val="00567EE8"/>
    <w:rsid w:val="005732E6"/>
    <w:rsid w:val="005E3C00"/>
    <w:rsid w:val="006E77A0"/>
    <w:rsid w:val="00761662"/>
    <w:rsid w:val="00766CE4"/>
    <w:rsid w:val="00787849"/>
    <w:rsid w:val="00837961"/>
    <w:rsid w:val="0088430B"/>
    <w:rsid w:val="008878E8"/>
    <w:rsid w:val="00892C5A"/>
    <w:rsid w:val="008C661F"/>
    <w:rsid w:val="009411C8"/>
    <w:rsid w:val="009776F7"/>
    <w:rsid w:val="00997E91"/>
    <w:rsid w:val="009B670A"/>
    <w:rsid w:val="009D7676"/>
    <w:rsid w:val="009F0B3E"/>
    <w:rsid w:val="009F75FF"/>
    <w:rsid w:val="00A23DAA"/>
    <w:rsid w:val="00AD5D4A"/>
    <w:rsid w:val="00B04660"/>
    <w:rsid w:val="00B271BA"/>
    <w:rsid w:val="00B61C40"/>
    <w:rsid w:val="00C350C9"/>
    <w:rsid w:val="00C67B3E"/>
    <w:rsid w:val="00C870ED"/>
    <w:rsid w:val="00CB5853"/>
    <w:rsid w:val="00D47443"/>
    <w:rsid w:val="00D8295E"/>
    <w:rsid w:val="00D94645"/>
    <w:rsid w:val="00D94EF0"/>
    <w:rsid w:val="00DB1013"/>
    <w:rsid w:val="00DC1F89"/>
    <w:rsid w:val="00E125BC"/>
    <w:rsid w:val="00E3778B"/>
    <w:rsid w:val="00E47E95"/>
    <w:rsid w:val="00EB4697"/>
    <w:rsid w:val="00F12B72"/>
    <w:rsid w:val="00F34AC8"/>
    <w:rsid w:val="00F3723E"/>
    <w:rsid w:val="00F41F30"/>
    <w:rsid w:val="00FA0BE6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F286"/>
  <w15:chartTrackingRefBased/>
  <w15:docId w15:val="{CF9ADA36-E38B-4029-9320-913B2402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0C9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hapterTitle">
    <w:name w:val="ChapterTitle"/>
    <w:basedOn w:val="Normale"/>
    <w:rsid w:val="00DC1F89"/>
    <w:pPr>
      <w:keepNext/>
      <w:spacing w:after="360"/>
      <w:jc w:val="center"/>
    </w:pPr>
    <w:rPr>
      <w:b/>
      <w:sz w:val="32"/>
    </w:rPr>
  </w:style>
  <w:style w:type="paragraph" w:customStyle="1" w:styleId="Annexetitre">
    <w:name w:val="Annexe titre"/>
    <w:basedOn w:val="Normale"/>
    <w:rsid w:val="00DC1F89"/>
    <w:pPr>
      <w:jc w:val="center"/>
    </w:pPr>
    <w:rPr>
      <w:b/>
      <w:u w:val="single"/>
    </w:rPr>
  </w:style>
  <w:style w:type="table" w:styleId="Grigliatabella">
    <w:name w:val="Table Grid"/>
    <w:basedOn w:val="Tabellanormale"/>
    <w:uiPriority w:val="39"/>
    <w:rsid w:val="0017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97E9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4AC8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AC8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34AC8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AC8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7337</Words>
  <Characters>41825</Characters>
  <Application>Microsoft Office Word</Application>
  <DocSecurity>0</DocSecurity>
  <Lines>348</Lines>
  <Paragraphs>98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Frongia</dc:creator>
  <cp:keywords/>
  <dc:description/>
  <cp:lastModifiedBy>Claudia Frongia</cp:lastModifiedBy>
  <cp:revision>3</cp:revision>
  <cp:lastPrinted>2023-08-02T10:17:00Z</cp:lastPrinted>
  <dcterms:created xsi:type="dcterms:W3CDTF">2024-03-09T11:27:00Z</dcterms:created>
  <dcterms:modified xsi:type="dcterms:W3CDTF">2024-03-09T11:28:00Z</dcterms:modified>
</cp:coreProperties>
</file>